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6E57"/>
  <w:body>
    <w:p w14:paraId="65C5DF1C" w14:textId="77777777" w:rsidR="006E5B08" w:rsidRPr="006E5B08" w:rsidRDefault="006E5B08" w:rsidP="006E5B08">
      <w:pPr>
        <w:jc w:val="center"/>
        <w:rPr>
          <w:rFonts w:ascii="Biome" w:hAnsi="Biome" w:cs="Biome"/>
          <w:noProof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BFEBD7" wp14:editId="4AC77C55">
                <wp:simplePos x="0" y="0"/>
                <wp:positionH relativeFrom="column">
                  <wp:posOffset>0</wp:posOffset>
                </wp:positionH>
                <wp:positionV relativeFrom="paragraph">
                  <wp:posOffset>-531495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E3DA1B" w14:textId="77777777" w:rsidR="001C7150" w:rsidRPr="00643ADB" w:rsidRDefault="001C7150" w:rsidP="001C7150">
                            <w:pPr>
                              <w:jc w:val="center"/>
                              <w:rPr>
                                <w:rFonts w:ascii="Abadi" w:hAnsi="Abadi" w:cs="Al Bayan Plain"/>
                                <w:noProof/>
                                <w:color w:val="00B0F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3ADB">
                              <w:rPr>
                                <w:rFonts w:ascii="Abadi" w:hAnsi="Abadi" w:cs="Al Bayan Plain"/>
                                <w:noProof/>
                                <w:color w:val="00B0F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PARTIDO PUERTO RICO SOBERANO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BFEBD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-41.85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" filled="f" stroked="f">
                <v:textbox style="mso-fit-shape-to-text:t">
                  <w:txbxContent>
                    <w:p w14:paraId="30E3DA1B" w14:textId="77777777" w:rsidR="001C7150" w:rsidRPr="00643ADB" w:rsidRDefault="001C7150" w:rsidP="001C7150">
                      <w:pPr>
                        <w:jc w:val="center"/>
                        <w:rPr>
                          <w:rFonts w:ascii="Abadi" w:hAnsi="Abadi" w:cs="Al Bayan Plain"/>
                          <w:noProof/>
                          <w:color w:val="00B0F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3ADB">
                        <w:rPr>
                          <w:rFonts w:ascii="Abadi" w:hAnsi="Abadi" w:cs="Al Bayan Plain"/>
                          <w:noProof/>
                          <w:color w:val="00B0F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PARTIDO PUERTO RICO SOBERANO</w:t>
                      </w:r>
                    </w:p>
                  </w:txbxContent>
                </v:textbox>
              </v:shape>
            </w:pict>
          </mc:Fallback>
        </mc:AlternateContent>
      </w:r>
      <w:r w:rsidR="001C7150">
        <w:rPr>
          <w:rFonts w:ascii="Biome" w:hAnsi="Biome" w:cs="Biome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F9B1ED" wp14:editId="432BC443">
                <wp:simplePos x="0" y="0"/>
                <wp:positionH relativeFrom="column">
                  <wp:posOffset>-1455419</wp:posOffset>
                </wp:positionH>
                <wp:positionV relativeFrom="paragraph">
                  <wp:posOffset>8089900</wp:posOffset>
                </wp:positionV>
                <wp:extent cx="45719" cy="304800"/>
                <wp:effectExtent l="0" t="0" r="18415" b="127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E5BB13" w14:textId="77777777" w:rsidR="001C7150" w:rsidRDefault="001C71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9B1ED" id="Text Box 17" o:spid="_x0000_s1027" type="#_x0000_t202" style="position:absolute;left:0;text-align:left;margin-left:-114.6pt;margin-top:637pt;width:3.6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" fillcolor="white [3201]" strokeweight=".5pt">
                <v:textbox>
                  <w:txbxContent>
                    <w:p w14:paraId="31E5BB13" w14:textId="77777777" w:rsidR="001C7150" w:rsidRDefault="001C7150"/>
                  </w:txbxContent>
                </v:textbox>
              </v:shape>
            </w:pict>
          </mc:Fallback>
        </mc:AlternateContent>
      </w:r>
      <w:r w:rsidR="001C7150">
        <w:rPr>
          <w:rFonts w:ascii="Biome" w:hAnsi="Biome" w:cs="Biome"/>
          <w:sz w:val="40"/>
          <w:szCs w:val="40"/>
        </w:rPr>
        <w:t xml:space="preserve">                </w:t>
      </w:r>
    </w:p>
    <w:p w14:paraId="730D106F" w14:textId="77777777" w:rsidR="00EA05EE" w:rsidRPr="00EA05EE" w:rsidRDefault="00643ADB" w:rsidP="00EA05EE">
      <w:pPr>
        <w:jc w:val="center"/>
        <w:rPr>
          <w:noProof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E0AE13" wp14:editId="7882ECB6">
                <wp:simplePos x="0" y="0"/>
                <wp:positionH relativeFrom="column">
                  <wp:posOffset>-127000</wp:posOffset>
                </wp:positionH>
                <wp:positionV relativeFrom="paragraph">
                  <wp:posOffset>86995</wp:posOffset>
                </wp:positionV>
                <wp:extent cx="6362700" cy="17526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175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FA3BBE" w14:textId="77777777" w:rsidR="001C7150" w:rsidRPr="00643ADB" w:rsidRDefault="006E5B08" w:rsidP="001C7150">
                            <w:pPr>
                              <w:jc w:val="center"/>
                              <w:rPr>
                                <w:rFonts w:ascii="Abadi" w:hAnsi="Abadi" w:cs="Aharoni"/>
                                <w:color w:val="C7FFF2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3ADB">
                              <w:rPr>
                                <w:rFonts w:ascii="Abadi" w:hAnsi="Abadi" w:cs="Aharoni"/>
                                <w:color w:val="C7FFF2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Un pueblo unido jamás será vencido… PLACER ESTÁ CONTIGO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0AE13" id="Text Box 18" o:spid="_x0000_s1028" type="#_x0000_t202" style="position:absolute;left:0;text-align:left;margin-left:-10pt;margin-top:6.85pt;width:501pt;height:13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" filled="f" stroked="f">
                <v:textbox inset="5mm">
                  <w:txbxContent>
                    <w:p w14:paraId="0FFA3BBE" w14:textId="77777777" w:rsidR="001C7150" w:rsidRPr="00643ADB" w:rsidRDefault="006E5B08" w:rsidP="001C7150">
                      <w:pPr>
                        <w:jc w:val="center"/>
                        <w:rPr>
                          <w:rFonts w:ascii="Abadi" w:hAnsi="Abadi" w:cs="Aharoni"/>
                          <w:color w:val="C7FFF2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3ADB">
                        <w:rPr>
                          <w:rFonts w:ascii="Abadi" w:hAnsi="Abadi" w:cs="Aharoni"/>
                          <w:color w:val="C7FFF2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Un pueblo unido jamás será vencido… PLACER ESTÁ CONTIGO </w:t>
                      </w:r>
                    </w:p>
                  </w:txbxContent>
                </v:textbox>
              </v:shape>
            </w:pict>
          </mc:Fallback>
        </mc:AlternateContent>
      </w:r>
    </w:p>
    <w:p w14:paraId="573C554E" w14:textId="77777777" w:rsidR="00CE517A" w:rsidRPr="001C7150" w:rsidRDefault="000C54FD">
      <w:pPr>
        <w:rPr>
          <w:rFonts w:ascii="Biome" w:hAnsi="Biome" w:cs="Biome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F61B4E" wp14:editId="4B8250B5">
                <wp:simplePos x="0" y="0"/>
                <wp:positionH relativeFrom="column">
                  <wp:posOffset>-838200</wp:posOffset>
                </wp:positionH>
                <wp:positionV relativeFrom="paragraph">
                  <wp:posOffset>750570</wp:posOffset>
                </wp:positionV>
                <wp:extent cx="4330700" cy="24384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0" cy="243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D21BDE" w14:textId="77777777" w:rsidR="00F86188" w:rsidRPr="00F86188" w:rsidRDefault="00F86188" w:rsidP="00F86188">
                            <w:pPr>
                              <w:jc w:val="center"/>
                              <w:rPr>
                                <w:rFonts w:cs="Biome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6188">
                              <w:rPr>
                                <w:rFonts w:cs="Biome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 simbolo representa el renacer de un nuevo Puerto Rico</w:t>
                            </w:r>
                          </w:p>
                          <w:p w14:paraId="7083D429" w14:textId="77777777" w:rsidR="00F86188" w:rsidRPr="00F86188" w:rsidRDefault="00F86188" w:rsidP="00F86188">
                            <w:pPr>
                              <w:jc w:val="center"/>
                              <w:rPr>
                                <w:rFonts w:cs="Biome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6188">
                              <w:rPr>
                                <w:rFonts w:cs="Biome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Azul: simboliza libertad</w:t>
                            </w:r>
                          </w:p>
                          <w:p w14:paraId="0C6F11CC" w14:textId="77777777" w:rsidR="00F86188" w:rsidRPr="00F86188" w:rsidRDefault="00F86188" w:rsidP="00F86188">
                            <w:pPr>
                              <w:jc w:val="center"/>
                              <w:rPr>
                                <w:rFonts w:cs="Biome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6188">
                              <w:rPr>
                                <w:rFonts w:cs="Biome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Amarillo: simboliza juventud, el futuro de nuestro país</w:t>
                            </w:r>
                          </w:p>
                          <w:p w14:paraId="1C0A7DFA" w14:textId="77777777" w:rsidR="00F86188" w:rsidRPr="00F86188" w:rsidRDefault="00F86188" w:rsidP="00F86188">
                            <w:pPr>
                              <w:jc w:val="center"/>
                              <w:rPr>
                                <w:rFonts w:cs="Biome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6188">
                              <w:rPr>
                                <w:rFonts w:cs="Biome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Anaranjado: simboliza fuerza, determinación y triunfo</w:t>
                            </w:r>
                          </w:p>
                          <w:p w14:paraId="598FA281" w14:textId="77777777" w:rsidR="00F86188" w:rsidRPr="00F86188" w:rsidRDefault="00F86188" w:rsidP="00F86188">
                            <w:pPr>
                              <w:jc w:val="center"/>
                              <w:rPr>
                                <w:rFonts w:cs="Biome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6188">
                              <w:rPr>
                                <w:rFonts w:cs="Biome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Blanco: simboliza paz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61B4E" id="Text Box 39" o:spid="_x0000_s1029" type="#_x0000_t202" style="position:absolute;margin-left:-66pt;margin-top:59.1pt;width:341pt;height:19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" filled="f" stroked="f">
                <v:textbox>
                  <w:txbxContent>
                    <w:p w14:paraId="2DD21BDE" w14:textId="77777777" w:rsidR="00F86188" w:rsidRPr="00F86188" w:rsidRDefault="00F86188" w:rsidP="00F86188">
                      <w:pPr>
                        <w:jc w:val="center"/>
                        <w:rPr>
                          <w:rFonts w:cs="Biome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6188">
                        <w:rPr>
                          <w:rFonts w:cs="Biome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 simbolo representa el renacer de un nuevo Puerto Rico</w:t>
                      </w:r>
                    </w:p>
                    <w:p w14:paraId="7083D429" w14:textId="77777777" w:rsidR="00F86188" w:rsidRPr="00F86188" w:rsidRDefault="00F86188" w:rsidP="00F86188">
                      <w:pPr>
                        <w:jc w:val="center"/>
                        <w:rPr>
                          <w:rFonts w:cs="Biome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6188">
                        <w:rPr>
                          <w:rFonts w:cs="Biome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Azul: simboliza libertad</w:t>
                      </w:r>
                    </w:p>
                    <w:p w14:paraId="0C6F11CC" w14:textId="77777777" w:rsidR="00F86188" w:rsidRPr="00F86188" w:rsidRDefault="00F86188" w:rsidP="00F86188">
                      <w:pPr>
                        <w:jc w:val="center"/>
                        <w:rPr>
                          <w:rFonts w:cs="Biome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6188">
                        <w:rPr>
                          <w:rFonts w:cs="Biome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Amarillo: simboliza juventud, el futuro de nuestro país</w:t>
                      </w:r>
                    </w:p>
                    <w:p w14:paraId="1C0A7DFA" w14:textId="77777777" w:rsidR="00F86188" w:rsidRPr="00F86188" w:rsidRDefault="00F86188" w:rsidP="00F86188">
                      <w:pPr>
                        <w:jc w:val="center"/>
                        <w:rPr>
                          <w:rFonts w:cs="Biome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6188">
                        <w:rPr>
                          <w:rFonts w:cs="Biome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Anaranjado: simboliza fuerza, determinación y triunfo</w:t>
                      </w:r>
                    </w:p>
                    <w:p w14:paraId="598FA281" w14:textId="77777777" w:rsidR="00F86188" w:rsidRPr="00F86188" w:rsidRDefault="00F86188" w:rsidP="00F86188">
                      <w:pPr>
                        <w:jc w:val="center"/>
                        <w:rPr>
                          <w:rFonts w:cs="Biome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6188">
                        <w:rPr>
                          <w:rFonts w:cs="Biome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Blanco: simboliza paz</w:t>
                      </w:r>
                    </w:p>
                  </w:txbxContent>
                </v:textbox>
              </v:shape>
            </w:pict>
          </mc:Fallback>
        </mc:AlternateContent>
      </w:r>
      <w:r w:rsidR="00F8618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3F2009" wp14:editId="63BCE504">
                <wp:simplePos x="0" y="0"/>
                <wp:positionH relativeFrom="column">
                  <wp:posOffset>-1200785</wp:posOffset>
                </wp:positionH>
                <wp:positionV relativeFrom="paragraph">
                  <wp:posOffset>5724525</wp:posOffset>
                </wp:positionV>
                <wp:extent cx="5130800" cy="18288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0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C2771A" w14:textId="77777777" w:rsidR="00EA05EE" w:rsidRDefault="00643ADB" w:rsidP="00643ADB">
                            <w:pPr>
                              <w:pStyle w:val="ListParagraph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 nosotros:</w:t>
                            </w:r>
                          </w:p>
                          <w:p w14:paraId="235FE070" w14:textId="77777777" w:rsidR="00643ADB" w:rsidRDefault="00643ADB" w:rsidP="00643ADB">
                            <w:pPr>
                              <w:pStyle w:val="ListParagraph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-Mejoraran las viviendas sociales</w:t>
                            </w:r>
                          </w:p>
                          <w:p w14:paraId="3031E0CF" w14:textId="77777777" w:rsidR="00643ADB" w:rsidRDefault="00643ADB" w:rsidP="00643ADB">
                            <w:pPr>
                              <w:pStyle w:val="ListParagraph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-Se realizara evaluacion de deuda actual y se eliminaran impuestos injustos</w:t>
                            </w:r>
                          </w:p>
                          <w:p w14:paraId="048A40EA" w14:textId="77777777" w:rsidR="00643ADB" w:rsidRPr="00EA05EE" w:rsidRDefault="00643ADB" w:rsidP="00643ADB">
                            <w:pPr>
                              <w:pStyle w:val="ListParagraph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Refundaremos estado nacional soberano</w:t>
                            </w:r>
                          </w:p>
                          <w:p w14:paraId="46E91112" w14:textId="77777777" w:rsidR="00EA05EE" w:rsidRDefault="00EA05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3F2009" id="Text Box 38" o:spid="_x0000_s1030" type="#_x0000_t202" style="position:absolute;margin-left:-94.55pt;margin-top:450.75pt;width:404pt;height:2in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" filled="f" stroked="f">
                <v:textbox style="mso-fit-shape-to-text:t">
                  <w:txbxContent>
                    <w:p w14:paraId="34C2771A" w14:textId="77777777" w:rsidR="00EA05EE" w:rsidRDefault="00643ADB" w:rsidP="00643ADB">
                      <w:pPr>
                        <w:pStyle w:val="ListParagraph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 nosotros:</w:t>
                      </w:r>
                    </w:p>
                    <w:p w14:paraId="235FE070" w14:textId="77777777" w:rsidR="00643ADB" w:rsidRDefault="00643ADB" w:rsidP="00643ADB">
                      <w:pPr>
                        <w:pStyle w:val="ListParagraph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-Mejoraran las viviendas sociales</w:t>
                      </w:r>
                    </w:p>
                    <w:p w14:paraId="3031E0CF" w14:textId="77777777" w:rsidR="00643ADB" w:rsidRDefault="00643ADB" w:rsidP="00643ADB">
                      <w:pPr>
                        <w:pStyle w:val="ListParagraph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-Se realizara evaluacion de deuda actual y se eliminaran impuestos injustos</w:t>
                      </w:r>
                    </w:p>
                    <w:p w14:paraId="048A40EA" w14:textId="77777777" w:rsidR="00643ADB" w:rsidRPr="00EA05EE" w:rsidRDefault="00643ADB" w:rsidP="00643ADB">
                      <w:pPr>
                        <w:pStyle w:val="ListParagraph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Refundaremos estado nacional soberano</w:t>
                      </w:r>
                    </w:p>
                    <w:p w14:paraId="46E91112" w14:textId="77777777" w:rsidR="00EA05EE" w:rsidRDefault="00EA05EE"/>
                  </w:txbxContent>
                </v:textbox>
              </v:shape>
            </w:pict>
          </mc:Fallback>
        </mc:AlternateContent>
      </w:r>
      <w:r w:rsidR="00F8618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AAAC15" wp14:editId="0E989579">
                <wp:simplePos x="0" y="0"/>
                <wp:positionH relativeFrom="column">
                  <wp:posOffset>-697230</wp:posOffset>
                </wp:positionH>
                <wp:positionV relativeFrom="paragraph">
                  <wp:posOffset>4676140</wp:posOffset>
                </wp:positionV>
                <wp:extent cx="4152900" cy="18288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BDAA41" w14:textId="77777777" w:rsidR="00EA05EE" w:rsidRDefault="00EA05EE" w:rsidP="00643ADB">
                            <w:pPr>
                              <w:rPr>
                                <w:rFonts w:cs="Al Bayan Plain"/>
                                <w:noProof/>
                                <w:color w:val="549E39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05EE">
                              <w:rPr>
                                <w:rFonts w:cs="Al Bayan Plain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Independentista</w:t>
                            </w:r>
                            <w:r w:rsidRPr="00EA05EE">
                              <w:rPr>
                                <w:rFonts w:cs="Al Bayan Plain"/>
                                <w:noProof/>
                                <w:color w:val="549E39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B3950C3" w14:textId="77777777" w:rsidR="00EA05EE" w:rsidRPr="00EA05EE" w:rsidRDefault="00EA05EE" w:rsidP="00643ADB">
                            <w:pPr>
                              <w:rPr>
                                <w:rFonts w:cs="Al Bayan Plain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05EE">
                              <w:rPr>
                                <w:rFonts w:cs="Al Bayan Plain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Reconocida p</w:t>
                            </w:r>
                            <w:r>
                              <w:rPr>
                                <w:rFonts w:cs="Al Bayan Plain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EA05EE">
                              <w:rPr>
                                <w:rFonts w:cs="Al Bayan Plain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 su generosidad, entusiasmo, inteligencia y prudencia.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AAAC15" id="Text Box 36" o:spid="_x0000_s1031" type="#_x0000_t202" style="position:absolute;margin-left:-54.9pt;margin-top:368.2pt;width:327pt;height:2in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" filled="f" stroked="f">
                <v:textbox style="mso-fit-shape-to-text:t">
                  <w:txbxContent>
                    <w:p w14:paraId="24BDAA41" w14:textId="77777777" w:rsidR="00EA05EE" w:rsidRDefault="00EA05EE" w:rsidP="00643ADB">
                      <w:pPr>
                        <w:rPr>
                          <w:rFonts w:cs="Al Bayan Plain"/>
                          <w:noProof/>
                          <w:color w:val="549E39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05EE">
                        <w:rPr>
                          <w:rFonts w:cs="Al Bayan Plain"/>
                          <w:noProof/>
                          <w:color w:val="000000" w:themeColor="tex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Independentista</w:t>
                      </w:r>
                      <w:r w:rsidRPr="00EA05EE">
                        <w:rPr>
                          <w:rFonts w:cs="Al Bayan Plain"/>
                          <w:noProof/>
                          <w:color w:val="549E39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B3950C3" w14:textId="77777777" w:rsidR="00EA05EE" w:rsidRPr="00EA05EE" w:rsidRDefault="00EA05EE" w:rsidP="00643ADB">
                      <w:pPr>
                        <w:rPr>
                          <w:rFonts w:cs="Al Bayan Plain"/>
                          <w:noProof/>
                          <w:color w:val="000000" w:themeColor="tex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05EE">
                        <w:rPr>
                          <w:rFonts w:cs="Al Bayan Plain"/>
                          <w:noProof/>
                          <w:color w:val="000000" w:themeColor="tex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Reconocida p</w:t>
                      </w:r>
                      <w:r>
                        <w:rPr>
                          <w:rFonts w:cs="Al Bayan Plain"/>
                          <w:noProof/>
                          <w:color w:val="000000" w:themeColor="tex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EA05EE">
                        <w:rPr>
                          <w:rFonts w:cs="Al Bayan Plain"/>
                          <w:noProof/>
                          <w:color w:val="000000" w:themeColor="tex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 su generosidad, entusiasmo, inteligencia y prudencia.</w:t>
                      </w:r>
                    </w:p>
                  </w:txbxContent>
                </v:textbox>
              </v:shape>
            </w:pict>
          </mc:Fallback>
        </mc:AlternateContent>
      </w:r>
      <w:r w:rsidR="00F8618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AAEF65" wp14:editId="4EAE9E27">
                <wp:simplePos x="0" y="0"/>
                <wp:positionH relativeFrom="column">
                  <wp:posOffset>-546100</wp:posOffset>
                </wp:positionH>
                <wp:positionV relativeFrom="paragraph">
                  <wp:posOffset>3441065</wp:posOffset>
                </wp:positionV>
                <wp:extent cx="3873500" cy="123380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0" cy="1233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C0B769" w14:textId="77777777" w:rsidR="006E5B08" w:rsidRPr="00643ADB" w:rsidRDefault="006E5B08" w:rsidP="006E5B08">
                            <w:pPr>
                              <w:jc w:val="center"/>
                              <w:rPr>
                                <w:rFonts w:cs="Al Bayan Plain"/>
                                <w:noProof/>
                                <w:color w:val="C7FFF2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3ADB">
                              <w:rPr>
                                <w:rFonts w:cs="Al Bayan Plain"/>
                                <w:noProof/>
                                <w:color w:val="C7FFF2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Pilar Placer</w:t>
                            </w:r>
                          </w:p>
                          <w:p w14:paraId="4D48DBDC" w14:textId="77777777" w:rsidR="006E5B08" w:rsidRPr="00643ADB" w:rsidRDefault="006E5B08" w:rsidP="006E5B08">
                            <w:pPr>
                              <w:jc w:val="center"/>
                              <w:rPr>
                                <w:rFonts w:cs="Al Bayan Plain"/>
                                <w:noProof/>
                                <w:color w:val="C7FFF2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3ADB">
                              <w:rPr>
                                <w:rFonts w:cs="Al Bayan Plain"/>
                                <w:noProof/>
                                <w:color w:val="C7FFF2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Candidata a la Gobernación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AEF65" id="Text Box 20" o:spid="_x0000_s1032" type="#_x0000_t202" style="position:absolute;margin-left:-43pt;margin-top:270.95pt;width:305pt;height:9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" filled="f" stroked="f">
                <v:textbox>
                  <w:txbxContent>
                    <w:p w14:paraId="05C0B769" w14:textId="77777777" w:rsidR="006E5B08" w:rsidRPr="00643ADB" w:rsidRDefault="006E5B08" w:rsidP="006E5B08">
                      <w:pPr>
                        <w:jc w:val="center"/>
                        <w:rPr>
                          <w:rFonts w:cs="Al Bayan Plain"/>
                          <w:noProof/>
                          <w:color w:val="C7FFF2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3ADB">
                        <w:rPr>
                          <w:rFonts w:cs="Al Bayan Plain"/>
                          <w:noProof/>
                          <w:color w:val="C7FFF2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Pilar Placer</w:t>
                      </w:r>
                    </w:p>
                    <w:p w14:paraId="4D48DBDC" w14:textId="77777777" w:rsidR="006E5B08" w:rsidRPr="00643ADB" w:rsidRDefault="006E5B08" w:rsidP="006E5B08">
                      <w:pPr>
                        <w:jc w:val="center"/>
                        <w:rPr>
                          <w:rFonts w:cs="Al Bayan Plain"/>
                          <w:noProof/>
                          <w:color w:val="C7FFF2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3ADB">
                        <w:rPr>
                          <w:rFonts w:cs="Al Bayan Plain"/>
                          <w:noProof/>
                          <w:color w:val="C7FFF2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Candidata a la Gobernación</w:t>
                      </w:r>
                    </w:p>
                  </w:txbxContent>
                </v:textbox>
              </v:shape>
            </w:pict>
          </mc:Fallback>
        </mc:AlternateContent>
      </w:r>
      <w:r w:rsidR="00643ADB" w:rsidRPr="001C7150">
        <w:rPr>
          <w:rFonts w:ascii="Biome" w:hAnsi="Biome" w:cs="Biome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1F6255" wp14:editId="640C215B">
                <wp:simplePos x="0" y="0"/>
                <wp:positionH relativeFrom="column">
                  <wp:posOffset>3327400</wp:posOffset>
                </wp:positionH>
                <wp:positionV relativeFrom="paragraph">
                  <wp:posOffset>2239645</wp:posOffset>
                </wp:positionV>
                <wp:extent cx="2806700" cy="59817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0" cy="598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FB6E43" w14:textId="77777777" w:rsidR="001C7150" w:rsidRPr="001C7150" w:rsidRDefault="001C7150">
                            <w:pPr>
                              <w:rPr>
                                <w:rFonts w:ascii="Biome" w:hAnsi="Biome" w:cs="Biome"/>
                                <w:color w:val="000000" w:themeColor="text1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ome" w:hAnsi="Biome" w:cs="Biome"/>
                                <w:color w:val="000000" w:themeColor="text1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</w:t>
                            </w:r>
                            <w:r>
                              <w:rPr>
                                <w:rFonts w:ascii="Biome" w:hAnsi="Biome" w:cs="Biome"/>
                                <w:color w:val="000000" w:themeColor="text1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Biome" w:hAnsi="Biome" w:cs="Biome"/>
                                <w:color w:val="000000" w:themeColor="text1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1C7150">
                              <w:rPr>
                                <w:rFonts w:ascii="Biome" w:hAnsi="Biome" w:cs="Biome"/>
                                <w:color w:val="000000" w:themeColor="text1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PPRS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F6255" id="Text Box 13" o:spid="_x0000_s1033" type="#_x0000_t202" style="position:absolute;margin-left:262pt;margin-top:176.35pt;width:221pt;height:4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" filled="f" stroked="f" strokeweight=".5pt">
                <v:textbox>
                  <w:txbxContent>
                    <w:p w14:paraId="75FB6E43" w14:textId="77777777" w:rsidR="001C7150" w:rsidRPr="001C7150" w:rsidRDefault="001C7150">
                      <w:pPr>
                        <w:rPr>
                          <w:rFonts w:ascii="Biome" w:hAnsi="Biome" w:cs="Biome"/>
                          <w:color w:val="000000" w:themeColor="text1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ome" w:hAnsi="Biome" w:cs="Biome"/>
                          <w:color w:val="000000" w:themeColor="text1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</w:t>
                      </w:r>
                      <w:r>
                        <w:rPr>
                          <w:rFonts w:ascii="Biome" w:hAnsi="Biome" w:cs="Biome"/>
                          <w:color w:val="000000" w:themeColor="text1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Biome" w:hAnsi="Biome" w:cs="Biome"/>
                          <w:color w:val="000000" w:themeColor="text1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1C7150">
                        <w:rPr>
                          <w:rFonts w:ascii="Biome" w:hAnsi="Biome" w:cs="Biome"/>
                          <w:color w:val="000000" w:themeColor="text1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PPRS</w:t>
                      </w:r>
                    </w:p>
                  </w:txbxContent>
                </v:textbox>
              </v:shape>
            </w:pict>
          </mc:Fallback>
        </mc:AlternateContent>
      </w:r>
      <w:r w:rsidR="00643ADB" w:rsidRPr="001C7150">
        <w:rPr>
          <w:rFonts w:ascii="Biome" w:hAnsi="Biome" w:cs="Biome"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40688F07" wp14:editId="0643D9C3">
            <wp:simplePos x="0" y="0"/>
            <wp:positionH relativeFrom="column">
              <wp:posOffset>3492500</wp:posOffset>
            </wp:positionH>
            <wp:positionV relativeFrom="paragraph">
              <wp:posOffset>737870</wp:posOffset>
            </wp:positionV>
            <wp:extent cx="2806700" cy="1573530"/>
            <wp:effectExtent l="0" t="0" r="0" b="1270"/>
            <wp:wrapNone/>
            <wp:docPr id="10" name="Picture 1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51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1573530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ADB" w:rsidRPr="001C7150">
        <w:rPr>
          <w:rFonts w:ascii="Biome" w:hAnsi="Biome" w:cs="Biome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05B5A0" wp14:editId="1A15A646">
                <wp:simplePos x="0" y="0"/>
                <wp:positionH relativeFrom="column">
                  <wp:posOffset>3492500</wp:posOffset>
                </wp:positionH>
                <wp:positionV relativeFrom="paragraph">
                  <wp:posOffset>737870</wp:posOffset>
                </wp:positionV>
                <wp:extent cx="2806700" cy="2095500"/>
                <wp:effectExtent l="0" t="0" r="12700" b="127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0" cy="2095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0DB612B5" id="Rectangle 12" o:spid="_x0000_s1026" style="position:absolute;margin-left:275pt;margin-top:58.1pt;width:221pt;height:1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" fillcolor="white [3212]" strokecolor="#294e1c [1604]" strokeweight="1pt"/>
            </w:pict>
          </mc:Fallback>
        </mc:AlternateContent>
      </w:r>
      <w:r w:rsidR="00643ADB" w:rsidRPr="001C7150">
        <w:rPr>
          <w:rFonts w:ascii="Biome" w:hAnsi="Biome" w:cs="Biome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4B989BAD" wp14:editId="38992A4B">
            <wp:simplePos x="0" y="0"/>
            <wp:positionH relativeFrom="column">
              <wp:posOffset>3067685</wp:posOffset>
            </wp:positionH>
            <wp:positionV relativeFrom="paragraph">
              <wp:posOffset>2837820</wp:posOffset>
            </wp:positionV>
            <wp:extent cx="4310920" cy="5105400"/>
            <wp:effectExtent l="0" t="0" r="0" b="0"/>
            <wp:wrapNone/>
            <wp:docPr id="11" name="Picture 11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514_Facetune_06-05-2020-14-06-27.HEIC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920" cy="5105400"/>
                    </a:xfrm>
                    <a:prstGeom prst="rect">
                      <a:avLst/>
                    </a:prstGeom>
                    <a:effectLst>
                      <a:innerShdw blurRad="63500" dist="50800" dir="13500000">
                        <a:prstClr val="black">
                          <a:alpha val="50000"/>
                        </a:prstClr>
                      </a:innerShdw>
                      <a:softEdge rad="635000"/>
                    </a:effectLst>
                    <a:scene3d>
                      <a:camera prst="orthographicFront"/>
                      <a:lightRig rig="threePt" dir="t"/>
                    </a:scene3d>
                    <a:sp3d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5E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2A7A40" wp14:editId="5DA0C1E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8A71A3" w14:textId="77777777" w:rsidR="00EA05EE" w:rsidRDefault="00EA05EE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A7A40" id="Text Box 37" o:spid="_x0000_s1034" type="#_x0000_t202" style="position:absolute;margin-left:0;margin-top:0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" filled="f" stroked="f">
                <v:textbox style="mso-fit-shape-to-text:t">
                  <w:txbxContent>
                    <w:p w14:paraId="168A71A3" w14:textId="77777777" w:rsidR="00EA05EE" w:rsidRDefault="00EA05EE"/>
                  </w:txbxContent>
                </v:textbox>
              </v:shape>
            </w:pict>
          </mc:Fallback>
        </mc:AlternateContent>
      </w:r>
      <w:r w:rsidR="006E5B0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BB6677" wp14:editId="7456A5B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5044E1" w14:textId="77777777" w:rsidR="006E5B08" w:rsidRDefault="006E5B0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B6677" id="Text Box 19" o:spid="_x0000_s1035" type="#_x0000_t202" style="position:absolute;margin-left:0;margin-top:0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" filled="f" stroked="f">
                <v:textbox style="mso-fit-shape-to-text:t">
                  <w:txbxContent>
                    <w:p w14:paraId="675044E1" w14:textId="77777777" w:rsidR="006E5B08" w:rsidRDefault="006E5B08"/>
                  </w:txbxContent>
                </v:textbox>
              </v:shape>
            </w:pict>
          </mc:Fallback>
        </mc:AlternateContent>
      </w:r>
    </w:p>
    <w:sectPr w:rsidR="00CE517A" w:rsidRPr="001C7150" w:rsidSect="00D43C2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6998EC" w14:textId="77777777" w:rsidR="000B6B4E" w:rsidRDefault="000B6B4E" w:rsidP="00FD7141">
      <w:r>
        <w:separator/>
      </w:r>
    </w:p>
  </w:endnote>
  <w:endnote w:type="continuationSeparator" w:id="0">
    <w:p w14:paraId="14740DD9" w14:textId="77777777" w:rsidR="000B6B4E" w:rsidRDefault="000B6B4E" w:rsidP="00FD7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iome">
    <w:altName w:val="Biome"/>
    <w:charset w:val="00"/>
    <w:family w:val="swiss"/>
    <w:pitch w:val="variable"/>
    <w:sig w:usb0="A11526FF" w:usb1="8000000A" w:usb2="00010000" w:usb3="00000000" w:csb0="000001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Al Bayan Plain">
    <w:charset w:val="B2"/>
    <w:family w:val="auto"/>
    <w:pitch w:val="variable"/>
    <w:sig w:usb0="00002001" w:usb1="00000000" w:usb2="00000008" w:usb3="00000000" w:csb0="00000040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1F3CF" w14:textId="77777777" w:rsidR="00FD7141" w:rsidRDefault="00FD71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8361A3" w14:textId="77777777" w:rsidR="00FD7141" w:rsidRDefault="00FD714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B0CFF3" w14:textId="77777777" w:rsidR="00FD7141" w:rsidRDefault="00FD71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990ADC" w14:textId="77777777" w:rsidR="000B6B4E" w:rsidRDefault="000B6B4E" w:rsidP="00FD7141">
      <w:r>
        <w:separator/>
      </w:r>
    </w:p>
  </w:footnote>
  <w:footnote w:type="continuationSeparator" w:id="0">
    <w:p w14:paraId="4C0EA718" w14:textId="77777777" w:rsidR="000B6B4E" w:rsidRDefault="000B6B4E" w:rsidP="00FD71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D30B57" w14:textId="77777777" w:rsidR="00FD7141" w:rsidRDefault="00FD714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96AF3E" w14:textId="77777777" w:rsidR="00FD7141" w:rsidRDefault="00FD714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B52626" w14:textId="77777777" w:rsidR="00FD7141" w:rsidRDefault="00FD71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D03079"/>
    <w:multiLevelType w:val="hybridMultilevel"/>
    <w:tmpl w:val="443AB2C6"/>
    <w:lvl w:ilvl="0" w:tplc="38F0C55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141"/>
    <w:rsid w:val="000B6B4E"/>
    <w:rsid w:val="000C54FD"/>
    <w:rsid w:val="001C7150"/>
    <w:rsid w:val="00643ADB"/>
    <w:rsid w:val="006E5B08"/>
    <w:rsid w:val="007B729E"/>
    <w:rsid w:val="00823882"/>
    <w:rsid w:val="00CE517A"/>
    <w:rsid w:val="00D43C2A"/>
    <w:rsid w:val="00EA05EE"/>
    <w:rsid w:val="00F86188"/>
    <w:rsid w:val="00FD7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C7E6E8"/>
  <w15:chartTrackingRefBased/>
  <w15:docId w15:val="{E780869F-43F3-9E42-A444-58F28FABA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71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7141"/>
    <w:rPr>
      <w:lang w:val="es-ES"/>
    </w:rPr>
  </w:style>
  <w:style w:type="paragraph" w:styleId="Footer">
    <w:name w:val="footer"/>
    <w:basedOn w:val="Normal"/>
    <w:link w:val="FooterChar"/>
    <w:uiPriority w:val="99"/>
    <w:unhideWhenUsed/>
    <w:rsid w:val="00FD71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7141"/>
    <w:rPr>
      <w:lang w:val="es-ES"/>
    </w:rPr>
  </w:style>
  <w:style w:type="character" w:styleId="CommentReference">
    <w:name w:val="annotation reference"/>
    <w:basedOn w:val="DefaultParagraphFont"/>
    <w:uiPriority w:val="99"/>
    <w:semiHidden/>
    <w:unhideWhenUsed/>
    <w:rsid w:val="001C71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715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7150"/>
    <w:rPr>
      <w:sz w:val="20"/>
      <w:szCs w:val="20"/>
      <w:lang w:val="es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71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7150"/>
    <w:rPr>
      <w:b/>
      <w:bCs/>
      <w:sz w:val="20"/>
      <w:szCs w:val="20"/>
      <w:lang w:val="es-E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715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150"/>
    <w:rPr>
      <w:rFonts w:ascii="Times New Roman" w:hAnsi="Times New Roman" w:cs="Times New Roman"/>
      <w:sz w:val="18"/>
      <w:szCs w:val="18"/>
      <w:lang w:val="es-ES"/>
    </w:rPr>
  </w:style>
  <w:style w:type="paragraph" w:styleId="ListParagraph">
    <w:name w:val="List Paragraph"/>
    <w:basedOn w:val="Normal"/>
    <w:uiPriority w:val="34"/>
    <w:qFormat/>
    <w:rsid w:val="00EA05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2B923F35720D499D54286403FC0A43" ma:contentTypeVersion="10" ma:contentTypeDescription="Create a new document." ma:contentTypeScope="" ma:versionID="27b44ae6307e931e466c136aaecc649a">
  <xsd:schema xmlns:xsd="http://www.w3.org/2001/XMLSchema" xmlns:xs="http://www.w3.org/2001/XMLSchema" xmlns:p="http://schemas.microsoft.com/office/2006/metadata/properties" xmlns:ns2="e83e3544-bcd1-4c7b-b4c3-2f34f8c20caa" targetNamespace="http://schemas.microsoft.com/office/2006/metadata/properties" ma:root="true" ma:fieldsID="689613fe531ac74728c6abeadbfc12ae" ns2:_="">
    <xsd:import namespace="e83e3544-bcd1-4c7b-b4c3-2f34f8c20caa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3e3544-bcd1-4c7b-b4c3-2f34f8c20caa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e83e3544-bcd1-4c7b-b4c3-2f34f8c20ca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588C2A6-BD6B-4D97-B970-BBF9555EA7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3e3544-bcd1-4c7b-b4c3-2f34f8c20c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66CA40-5D26-4D4D-8615-D821BDD30A4A}">
  <ds:schemaRefs>
    <ds:schemaRef ds:uri="http://schemas.microsoft.com/office/2006/metadata/properties"/>
    <ds:schemaRef ds:uri="http://schemas.microsoft.com/office/infopath/2007/PartnerControls"/>
    <ds:schemaRef ds:uri="e83e3544-bcd1-4c7b-b4c3-2f34f8c20caa"/>
  </ds:schemaRefs>
</ds:datastoreItem>
</file>

<file path=customXml/itemProps3.xml><?xml version="1.0" encoding="utf-8"?>
<ds:datastoreItem xmlns:ds="http://schemas.openxmlformats.org/officeDocument/2006/customXml" ds:itemID="{06699DF1-C673-41B8-892F-E787A03E8A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34A48C-9E37-4D83-9E79-B222F73BD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Placer</dc:creator>
  <cp:keywords/>
  <dc:description/>
  <cp:lastModifiedBy>Ruth Garcia</cp:lastModifiedBy>
  <cp:revision>2</cp:revision>
  <dcterms:created xsi:type="dcterms:W3CDTF">2020-05-11T19:44:00Z</dcterms:created>
  <dcterms:modified xsi:type="dcterms:W3CDTF">2020-05-11T19:44:00Z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0x010100DE2B923F35720D499D54286403FC0A43</vt:lpwstr>
  </property>
</Properties>
</file>