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FAB0" w14:textId="77777777" w:rsidR="00437E65" w:rsidRPr="005459FF" w:rsidRDefault="005459FF" w:rsidP="005459FF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9FF">
        <w:rPr>
          <w:rFonts w:ascii="Times New Roman" w:eastAsia="Times New Roman" w:hAnsi="Times New Roman"/>
          <w:b/>
          <w:sz w:val="24"/>
          <w:szCs w:val="24"/>
        </w:rPr>
        <w:t>FINAL TEST NEW COUNTRY PROJECT</w:t>
      </w:r>
    </w:p>
    <w:p w14:paraId="0918DA1A" w14:textId="482F8FD6" w:rsidR="00437E65" w:rsidRPr="00D016E9" w:rsidRDefault="00437E65" w:rsidP="00D016E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16E9">
        <w:rPr>
          <w:rFonts w:ascii="Times New Roman" w:eastAsia="Times New Roman" w:hAnsi="Times New Roman"/>
          <w:b/>
          <w:sz w:val="28"/>
          <w:szCs w:val="28"/>
        </w:rPr>
        <w:t xml:space="preserve">Power Point </w:t>
      </w:r>
      <w:r w:rsidR="00D016E9" w:rsidRPr="00D016E9">
        <w:rPr>
          <w:rFonts w:ascii="Times New Roman" w:eastAsia="Times New Roman" w:hAnsi="Times New Roman"/>
          <w:b/>
          <w:sz w:val="28"/>
          <w:szCs w:val="28"/>
        </w:rPr>
        <w:t>Project</w:t>
      </w:r>
      <w:r w:rsidR="006228F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016E9">
        <w:rPr>
          <w:rFonts w:ascii="Times New Roman" w:eastAsia="Times New Roman" w:hAnsi="Times New Roman"/>
          <w:b/>
          <w:sz w:val="28"/>
          <w:szCs w:val="28"/>
        </w:rPr>
        <w:t>Rubric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430"/>
        <w:gridCol w:w="2340"/>
        <w:gridCol w:w="1980"/>
      </w:tblGrid>
      <w:tr w:rsidR="00F66971" w:rsidRPr="00402B6C" w14:paraId="587C3859" w14:textId="77777777" w:rsidTr="0042225D">
        <w:trPr>
          <w:trHeight w:val="422"/>
        </w:trPr>
        <w:tc>
          <w:tcPr>
            <w:tcW w:w="1638" w:type="dxa"/>
          </w:tcPr>
          <w:p w14:paraId="1973D8B6" w14:textId="77777777" w:rsidR="00F66971" w:rsidRPr="0042225D" w:rsidRDefault="00F66971" w:rsidP="00402B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0C4D799D" w14:textId="62EC9446" w:rsidR="00F66971" w:rsidRPr="0042225D" w:rsidRDefault="00A35F55" w:rsidP="00B16EBD">
            <w:pPr>
              <w:pStyle w:val="Heading2"/>
              <w:jc w:val="center"/>
              <w:rPr>
                <w:sz w:val="24"/>
                <w:szCs w:val="24"/>
              </w:rPr>
            </w:pPr>
            <w:r w:rsidRPr="0042225D">
              <w:rPr>
                <w:sz w:val="24"/>
                <w:szCs w:val="24"/>
              </w:rPr>
              <w:t>1</w:t>
            </w:r>
            <w:r w:rsidR="00E419F8" w:rsidRPr="0042225D">
              <w:rPr>
                <w:sz w:val="24"/>
                <w:szCs w:val="24"/>
              </w:rPr>
              <w:t>0</w:t>
            </w:r>
            <w:r w:rsidRPr="0042225D">
              <w:rPr>
                <w:sz w:val="24"/>
                <w:szCs w:val="24"/>
              </w:rPr>
              <w:t>-</w:t>
            </w:r>
            <w:r w:rsidR="00E419F8" w:rsidRPr="0042225D">
              <w:rPr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14:paraId="133F380E" w14:textId="6E6D0794" w:rsidR="00F66971" w:rsidRPr="0042225D" w:rsidRDefault="00E419F8" w:rsidP="00B16EBD">
            <w:pPr>
              <w:pStyle w:val="Heading2"/>
              <w:jc w:val="center"/>
              <w:rPr>
                <w:sz w:val="24"/>
                <w:szCs w:val="24"/>
              </w:rPr>
            </w:pPr>
            <w:r w:rsidRPr="0042225D">
              <w:rPr>
                <w:sz w:val="24"/>
                <w:szCs w:val="24"/>
              </w:rPr>
              <w:t>8-7</w:t>
            </w:r>
          </w:p>
        </w:tc>
        <w:tc>
          <w:tcPr>
            <w:tcW w:w="2340" w:type="dxa"/>
          </w:tcPr>
          <w:p w14:paraId="7B563784" w14:textId="4A5EEF1B" w:rsidR="00F66971" w:rsidRPr="0042225D" w:rsidRDefault="00E419F8" w:rsidP="00B16EBD">
            <w:pPr>
              <w:pStyle w:val="Heading2"/>
              <w:jc w:val="center"/>
              <w:rPr>
                <w:sz w:val="24"/>
                <w:szCs w:val="24"/>
              </w:rPr>
            </w:pPr>
            <w:r w:rsidRPr="0042225D">
              <w:rPr>
                <w:sz w:val="24"/>
                <w:szCs w:val="24"/>
              </w:rPr>
              <w:t>6</w:t>
            </w:r>
            <w:r w:rsidR="0042225D">
              <w:rPr>
                <w:sz w:val="24"/>
                <w:szCs w:val="24"/>
              </w:rPr>
              <w:t>-5</w:t>
            </w:r>
          </w:p>
        </w:tc>
        <w:tc>
          <w:tcPr>
            <w:tcW w:w="1980" w:type="dxa"/>
          </w:tcPr>
          <w:p w14:paraId="359CB944" w14:textId="5D617EB1" w:rsidR="00F66971" w:rsidRPr="0042225D" w:rsidRDefault="0042225D" w:rsidP="00B16EBD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225D" w:rsidRPr="00CC6070" w14:paraId="565C7030" w14:textId="77777777" w:rsidTr="0042225D">
        <w:trPr>
          <w:trHeight w:val="2402"/>
        </w:trPr>
        <w:tc>
          <w:tcPr>
            <w:tcW w:w="1638" w:type="dxa"/>
          </w:tcPr>
          <w:p w14:paraId="308A9596" w14:textId="77777777" w:rsidR="0042225D" w:rsidRDefault="0042225D" w:rsidP="00CB245E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  <w:p w14:paraId="4F995A82" w14:textId="7F5AF38D" w:rsidR="0042225D" w:rsidRPr="00E271B5" w:rsidRDefault="0042225D" w:rsidP="0042225D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 w:rsidRPr="00E271B5">
              <w:rPr>
                <w:bCs w:val="0"/>
                <w:sz w:val="20"/>
                <w:szCs w:val="20"/>
              </w:rPr>
              <w:t>Organization</w:t>
            </w:r>
            <w:r>
              <w:rPr>
                <w:bCs w:val="0"/>
                <w:sz w:val="20"/>
                <w:szCs w:val="20"/>
              </w:rPr>
              <w:t xml:space="preserve"> and </w:t>
            </w:r>
            <w:r w:rsidRPr="0042225D">
              <w:rPr>
                <w:sz w:val="20"/>
                <w:szCs w:val="20"/>
              </w:rPr>
              <w:t>Layout</w:t>
            </w:r>
          </w:p>
        </w:tc>
        <w:tc>
          <w:tcPr>
            <w:tcW w:w="2610" w:type="dxa"/>
          </w:tcPr>
          <w:p w14:paraId="40A4A1BD" w14:textId="77777777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 xml:space="preserve">Information presented 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pleasant, </w:t>
            </w:r>
            <w:r w:rsidRPr="00E271B5">
              <w:rPr>
                <w:rFonts w:ascii="Times New Roman" w:hAnsi="Times New Roman"/>
                <w:sz w:val="20"/>
                <w:szCs w:val="20"/>
              </w:rPr>
              <w:t>logical, interesting sequence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31FDD9" w14:textId="06DDB318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>Layout is visually pleasing and contributes to the overall message with appropriate use of headings, subheadings, and white space.</w:t>
            </w:r>
          </w:p>
        </w:tc>
        <w:tc>
          <w:tcPr>
            <w:tcW w:w="2430" w:type="dxa"/>
          </w:tcPr>
          <w:p w14:paraId="04C2441C" w14:textId="7A854885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Information in logical sequence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E458C2" w14:textId="2BBBA5F0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>Layout shows some structure, but appears cluttered and busy or distracting with large gaps of white space or uses a distracting background</w:t>
            </w:r>
          </w:p>
        </w:tc>
        <w:tc>
          <w:tcPr>
            <w:tcW w:w="2340" w:type="dxa"/>
          </w:tcPr>
          <w:p w14:paraId="58E3ACAA" w14:textId="77777777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Difficult to follow presentation--student jumps around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elements.</w:t>
            </w:r>
          </w:p>
          <w:p w14:paraId="5C2DC5AB" w14:textId="3163E8B3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>Layout is cluttered, confusing, and does not use spacing, headings, and subheadings to enhance the readability.</w:t>
            </w:r>
          </w:p>
        </w:tc>
        <w:tc>
          <w:tcPr>
            <w:tcW w:w="1980" w:type="dxa"/>
          </w:tcPr>
          <w:p w14:paraId="505BF94A" w14:textId="663C0F06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Cannot understand presentation--no sequence of information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051DFD" w14:textId="7377608D" w:rsidR="0042225D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Layout is clumsy and reflects poor organization. </w:t>
            </w:r>
          </w:p>
        </w:tc>
      </w:tr>
      <w:tr w:rsidR="00F66971" w:rsidRPr="00CC6070" w14:paraId="5FE98146" w14:textId="77777777" w:rsidTr="0042225D">
        <w:tc>
          <w:tcPr>
            <w:tcW w:w="1638" w:type="dxa"/>
          </w:tcPr>
          <w:p w14:paraId="7F84096F" w14:textId="77777777" w:rsidR="00F66971" w:rsidRDefault="00F66971" w:rsidP="00402B6C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  <w:p w14:paraId="076AEB80" w14:textId="77777777" w:rsidR="00F66971" w:rsidRPr="00E271B5" w:rsidRDefault="00F66971" w:rsidP="00402B6C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 w:rsidRPr="00E271B5">
              <w:rPr>
                <w:bCs w:val="0"/>
                <w:sz w:val="20"/>
                <w:szCs w:val="20"/>
              </w:rPr>
              <w:t>Graphics</w:t>
            </w:r>
            <w:r>
              <w:rPr>
                <w:bCs w:val="0"/>
                <w:sz w:val="20"/>
                <w:szCs w:val="20"/>
              </w:rPr>
              <w:t xml:space="preserve"> and </w:t>
            </w:r>
            <w:r w:rsidRPr="00E271B5">
              <w:rPr>
                <w:bCs w:val="0"/>
                <w:sz w:val="20"/>
                <w:szCs w:val="20"/>
              </w:rPr>
              <w:t>Screen Design</w:t>
            </w:r>
          </w:p>
        </w:tc>
        <w:tc>
          <w:tcPr>
            <w:tcW w:w="2610" w:type="dxa"/>
          </w:tcPr>
          <w:p w14:paraId="2BD950DD" w14:textId="00464550" w:rsidR="00E419F8" w:rsidRPr="00E271B5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Explain and reinforce screen text and presentation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71B5">
              <w:rPr>
                <w:rFonts w:ascii="Times New Roman" w:hAnsi="Times New Roman"/>
                <w:sz w:val="20"/>
                <w:szCs w:val="20"/>
              </w:rPr>
              <w:t xml:space="preserve">Includes a variety of graphics, text, and animation that exhibits a sense of wholeness.  </w:t>
            </w:r>
            <w:r w:rsidR="00E419F8">
              <w:rPr>
                <w:rFonts w:ascii="Times New Roman" w:eastAsia="Times New Roman" w:hAnsi="Times New Roman"/>
                <w:sz w:val="20"/>
                <w:szCs w:val="20"/>
              </w:rPr>
              <w:t>Text is attractive</w:t>
            </w:r>
            <w:r w:rsidR="00E419F8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E419F8" w:rsidRPr="004222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fonts are no smaller than 20 points.</w:t>
            </w:r>
          </w:p>
        </w:tc>
        <w:tc>
          <w:tcPr>
            <w:tcW w:w="2430" w:type="dxa"/>
          </w:tcPr>
          <w:p w14:paraId="1F63482B" w14:textId="77777777" w:rsidR="00F66971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Relate to text and presentation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271B5">
              <w:rPr>
                <w:rFonts w:ascii="Times New Roman" w:hAnsi="Times New Roman"/>
                <w:sz w:val="20"/>
                <w:szCs w:val="20"/>
              </w:rPr>
              <w:t>Includes a variety of graphics, text, and animation.</w:t>
            </w:r>
          </w:p>
          <w:p w14:paraId="4AFFED13" w14:textId="0D81C4E9" w:rsidR="00E419F8" w:rsidRPr="0042225D" w:rsidRDefault="00E419F8" w:rsidP="00402B6C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222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Some fonts are smaller than 20 points.</w:t>
            </w:r>
          </w:p>
        </w:tc>
        <w:tc>
          <w:tcPr>
            <w:tcW w:w="2340" w:type="dxa"/>
          </w:tcPr>
          <w:p w14:paraId="5736D3FB" w14:textId="77777777" w:rsidR="00F66971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Occasionally uses graphics that rarely support text and presentation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6F3B78" w14:textId="26C19FAC" w:rsidR="00F66971" w:rsidRPr="0042225D" w:rsidRDefault="00E419F8" w:rsidP="00402B6C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222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Different fonts and sizes.</w:t>
            </w:r>
          </w:p>
        </w:tc>
        <w:tc>
          <w:tcPr>
            <w:tcW w:w="1980" w:type="dxa"/>
          </w:tcPr>
          <w:p w14:paraId="5F494B06" w14:textId="77777777" w:rsidR="00F66971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Uses superfl</w:t>
            </w:r>
            <w:r>
              <w:rPr>
                <w:rFonts w:ascii="Times New Roman" w:hAnsi="Times New Roman"/>
                <w:sz w:val="20"/>
                <w:szCs w:val="20"/>
              </w:rPr>
              <w:t>uous graphics or no graphics.</w:t>
            </w:r>
          </w:p>
          <w:p w14:paraId="19D01CB1" w14:textId="3DF0E881" w:rsidR="00F66971" w:rsidRPr="00E271B5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 xml:space="preserve">Either confusing or cluttered, barren or stark. </w:t>
            </w:r>
            <w:r w:rsidR="00E419F8" w:rsidRPr="0042225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Written part too small to read</w:t>
            </w:r>
            <w:r w:rsidR="00E419F8">
              <w:rPr>
                <w:rFonts w:ascii="Times New Roman" w:hAnsi="Times New Roman"/>
                <w:sz w:val="20"/>
                <w:szCs w:val="20"/>
              </w:rPr>
              <w:t>.</w:t>
            </w:r>
            <w:r w:rsidRPr="00E27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6971" w:rsidRPr="00CC6070" w14:paraId="7903AA4A" w14:textId="77777777" w:rsidTr="0042225D">
        <w:trPr>
          <w:trHeight w:val="1943"/>
        </w:trPr>
        <w:tc>
          <w:tcPr>
            <w:tcW w:w="1638" w:type="dxa"/>
          </w:tcPr>
          <w:p w14:paraId="1C114581" w14:textId="77777777" w:rsidR="00F66971" w:rsidRDefault="00F66971" w:rsidP="00CB245E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  <w:p w14:paraId="5DA42EFE" w14:textId="77777777" w:rsidR="00F66971" w:rsidRPr="00E271B5" w:rsidRDefault="00F66971" w:rsidP="00437E65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Content</w:t>
            </w:r>
          </w:p>
        </w:tc>
        <w:tc>
          <w:tcPr>
            <w:tcW w:w="2610" w:type="dxa"/>
          </w:tcPr>
          <w:p w14:paraId="7EABAAE6" w14:textId="77777777" w:rsidR="00F66971" w:rsidRPr="00E271B5" w:rsidRDefault="00D016E9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Contains map, flag and </w:t>
            </w:r>
            <w:r w:rsidRPr="00177EC8">
              <w:rPr>
                <w:rFonts w:ascii="Times New Roman" w:hAnsi="Times New Roman"/>
                <w:b/>
                <w:sz w:val="20"/>
                <w:szCs w:val="20"/>
              </w:rPr>
              <w:t>all the information required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 the new country in detail, without </w:t>
            </w:r>
            <w:r w:rsidR="00613207">
              <w:rPr>
                <w:rFonts w:ascii="Times New Roman" w:hAnsi="Times New Roman"/>
                <w:sz w:val="20"/>
                <w:szCs w:val="20"/>
              </w:rPr>
              <w:t>any omissions.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Well researched and convincing </w:t>
            </w:r>
            <w:r w:rsidR="00A35F55">
              <w:rPr>
                <w:rFonts w:ascii="Times New Roman" w:hAnsi="Times New Roman"/>
                <w:sz w:val="20"/>
                <w:szCs w:val="20"/>
              </w:rPr>
              <w:t>political and economi</w:t>
            </w:r>
            <w:r w:rsidR="00613207">
              <w:rPr>
                <w:rFonts w:ascii="Times New Roman" w:hAnsi="Times New Roman"/>
                <w:sz w:val="20"/>
                <w:szCs w:val="20"/>
              </w:rPr>
              <w:t>c systems and overall content.</w:t>
            </w:r>
            <w:r w:rsidR="00A35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1AC83796" w14:textId="77777777" w:rsidR="00F66971" w:rsidRPr="00E271B5" w:rsidRDefault="00A35F55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Contains map, flag and most information required on the new country in detail. Political and economic systems are also present.</w:t>
            </w:r>
          </w:p>
        </w:tc>
        <w:tc>
          <w:tcPr>
            <w:tcW w:w="2340" w:type="dxa"/>
          </w:tcPr>
          <w:p w14:paraId="0E093D0D" w14:textId="77777777" w:rsidR="00F66971" w:rsidRPr="00E271B5" w:rsidRDefault="00A35F55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Map, flag or some information required may be missing. Political and economic systems may be not well explained.</w:t>
            </w:r>
          </w:p>
        </w:tc>
        <w:tc>
          <w:tcPr>
            <w:tcW w:w="1980" w:type="dxa"/>
          </w:tcPr>
          <w:p w14:paraId="1377E11C" w14:textId="77777777" w:rsidR="00F66971" w:rsidRPr="00E271B5" w:rsidRDefault="00A35F55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Important information required missing.</w:t>
            </w:r>
          </w:p>
        </w:tc>
      </w:tr>
      <w:tr w:rsidR="00F66971" w:rsidRPr="00CC6070" w14:paraId="37ACA52E" w14:textId="77777777" w:rsidTr="0042225D">
        <w:trPr>
          <w:trHeight w:val="1160"/>
        </w:trPr>
        <w:tc>
          <w:tcPr>
            <w:tcW w:w="1638" w:type="dxa"/>
          </w:tcPr>
          <w:p w14:paraId="1CA8BECA" w14:textId="77777777" w:rsidR="00F66971" w:rsidRDefault="00F66971" w:rsidP="00CB245E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  <w:p w14:paraId="10AC0010" w14:textId="77777777" w:rsidR="00F66971" w:rsidRPr="00E271B5" w:rsidRDefault="00F66971" w:rsidP="00CB245E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 w:rsidRPr="00E271B5">
              <w:rPr>
                <w:bCs w:val="0"/>
                <w:sz w:val="20"/>
                <w:szCs w:val="20"/>
              </w:rPr>
              <w:t>Writing Mechanics</w:t>
            </w:r>
          </w:p>
        </w:tc>
        <w:tc>
          <w:tcPr>
            <w:tcW w:w="2610" w:type="dxa"/>
          </w:tcPr>
          <w:p w14:paraId="318B0D87" w14:textId="4D182AF1" w:rsidR="00F66971" w:rsidRPr="00D016E9" w:rsidRDefault="00F66971" w:rsidP="00402B6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>The text is written with no errors in grammar, capitalization, punctuation, and spelling</w:t>
            </w:r>
            <w:r w:rsidR="00D016E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14:paraId="3E92B1DC" w14:textId="30C29244" w:rsidR="00F66971" w:rsidRPr="00E271B5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 xml:space="preserve">The text is clearly written with little or no editing </w:t>
            </w:r>
            <w:r w:rsidR="00D016E9">
              <w:rPr>
                <w:rFonts w:ascii="Times New Roman" w:eastAsia="Times New Roman" w:hAnsi="Times New Roman"/>
                <w:sz w:val="20"/>
                <w:szCs w:val="20"/>
              </w:rPr>
              <w:t xml:space="preserve">for </w:t>
            </w: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>grammar, punctuation, and spelling</w:t>
            </w:r>
            <w:r w:rsidR="00E419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1CBE1925" w14:textId="74067475" w:rsidR="00F66971" w:rsidRPr="00D016E9" w:rsidRDefault="00F66971" w:rsidP="00B2255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 xml:space="preserve">Spelling, punctuation, and grammar errors </w:t>
            </w:r>
            <w:r w:rsidR="00D016E9">
              <w:rPr>
                <w:rFonts w:ascii="Times New Roman" w:eastAsia="Times New Roman" w:hAnsi="Times New Roman"/>
                <w:sz w:val="20"/>
                <w:szCs w:val="20"/>
              </w:rPr>
              <w:t xml:space="preserve">distract or impair readability. </w:t>
            </w: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>(3 or more errors)</w:t>
            </w:r>
            <w:r w:rsidR="000029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3D75A36" w14:textId="77777777" w:rsidR="00F66971" w:rsidRPr="00E271B5" w:rsidRDefault="00A35F55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Many</w:t>
            </w: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E271B5">
              <w:rPr>
                <w:rFonts w:ascii="Times New Roman" w:eastAsia="Times New Roman" w:hAnsi="Times New Roman"/>
                <w:sz w:val="20"/>
                <w:szCs w:val="20"/>
              </w:rPr>
              <w:t>pelling, punctuation, and grammar errors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Unreadable.</w:t>
            </w:r>
          </w:p>
        </w:tc>
      </w:tr>
      <w:tr w:rsidR="00F66971" w:rsidRPr="00CC6070" w14:paraId="4A8DEE5B" w14:textId="77777777" w:rsidTr="0042225D">
        <w:tc>
          <w:tcPr>
            <w:tcW w:w="1638" w:type="dxa"/>
          </w:tcPr>
          <w:p w14:paraId="7549AE33" w14:textId="77777777" w:rsidR="00F66971" w:rsidRDefault="00F66971" w:rsidP="00CB245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8A098C" w14:textId="291E5159" w:rsidR="00F66971" w:rsidRPr="00E271B5" w:rsidRDefault="006228FC" w:rsidP="006228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Effort in being creative and original</w:t>
            </w:r>
          </w:p>
        </w:tc>
        <w:tc>
          <w:tcPr>
            <w:tcW w:w="2610" w:type="dxa"/>
          </w:tcPr>
          <w:p w14:paraId="439D2DB4" w14:textId="4F489BE1" w:rsidR="00F66971" w:rsidRPr="00E271B5" w:rsidRDefault="00E419F8" w:rsidP="00CB24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Uses an appropriate approach to developing a country that is consistent with our study of political and economic systems in a very creative and original way. Convinces as possible!</w:t>
            </w:r>
          </w:p>
        </w:tc>
        <w:tc>
          <w:tcPr>
            <w:tcW w:w="2430" w:type="dxa"/>
          </w:tcPr>
          <w:p w14:paraId="7FEF372A" w14:textId="592347DD" w:rsidR="00F66971" w:rsidRPr="00E271B5" w:rsidRDefault="00E419F8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Country developed is consistent with our study of political and economic systems but is repetitive of what has been studied, with few new or creative elements.</w:t>
            </w:r>
          </w:p>
        </w:tc>
        <w:tc>
          <w:tcPr>
            <w:tcW w:w="2340" w:type="dxa"/>
          </w:tcPr>
          <w:p w14:paraId="1724523A" w14:textId="1A846B4C" w:rsidR="00F66971" w:rsidRPr="00E271B5" w:rsidRDefault="00E419F8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Country is a repetition </w:t>
            </w:r>
            <w:r w:rsidR="0042225D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 already studied country with </w:t>
            </w:r>
            <w:r w:rsidR="0042225D">
              <w:rPr>
                <w:rFonts w:ascii="Times New Roman" w:hAnsi="Times New Roman"/>
                <w:sz w:val="20"/>
                <w:szCs w:val="20"/>
              </w:rPr>
              <w:t>not no consistency on the knowledge of politics and economy.</w:t>
            </w:r>
          </w:p>
        </w:tc>
        <w:tc>
          <w:tcPr>
            <w:tcW w:w="1980" w:type="dxa"/>
          </w:tcPr>
          <w:p w14:paraId="67733A3C" w14:textId="1B3CA63B" w:rsidR="00F66971" w:rsidRPr="00E271B5" w:rsidRDefault="0042225D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is no effort or intent on being original in the development of the new country. No originality!</w:t>
            </w:r>
          </w:p>
        </w:tc>
      </w:tr>
      <w:tr w:rsidR="00F66971" w:rsidRPr="00CC6070" w14:paraId="280932EF" w14:textId="77777777" w:rsidTr="005D54E6">
        <w:trPr>
          <w:trHeight w:val="1880"/>
        </w:trPr>
        <w:tc>
          <w:tcPr>
            <w:tcW w:w="1638" w:type="dxa"/>
          </w:tcPr>
          <w:p w14:paraId="4B6AF13D" w14:textId="77777777" w:rsidR="006228FC" w:rsidRDefault="006228FC" w:rsidP="00CB245E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  <w:p w14:paraId="5FA6A722" w14:textId="77777777" w:rsidR="006228FC" w:rsidRDefault="00F66971" w:rsidP="00CB245E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  <w:r w:rsidRPr="00E271B5">
              <w:rPr>
                <w:bCs w:val="0"/>
                <w:sz w:val="20"/>
                <w:szCs w:val="20"/>
              </w:rPr>
              <w:t>Subject Knowledge</w:t>
            </w:r>
            <w:r w:rsidR="006228FC">
              <w:rPr>
                <w:bCs w:val="0"/>
                <w:sz w:val="20"/>
                <w:szCs w:val="20"/>
              </w:rPr>
              <w:t xml:space="preserve"> of government and politics </w:t>
            </w:r>
          </w:p>
          <w:p w14:paraId="47AF63F7" w14:textId="2FDD80E5" w:rsidR="00E419F8" w:rsidRPr="00E271B5" w:rsidRDefault="00E419F8" w:rsidP="00CB245E">
            <w:pPr>
              <w:pStyle w:val="Heading1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E9AE08F" w14:textId="03DBC0E3" w:rsidR="00F66971" w:rsidRPr="00E271B5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 xml:space="preserve">Demonstrates full knowledge </w:t>
            </w:r>
            <w:r w:rsidR="0042225D">
              <w:rPr>
                <w:rFonts w:ascii="Times New Roman" w:hAnsi="Times New Roman"/>
                <w:sz w:val="20"/>
                <w:szCs w:val="20"/>
              </w:rPr>
              <w:t>in the country developed of government, politics, geography and the interaction of the elements that define a state</w:t>
            </w:r>
            <w:r w:rsidR="005D54E6">
              <w:rPr>
                <w:rFonts w:ascii="Times New Roman" w:hAnsi="Times New Roman"/>
                <w:sz w:val="20"/>
                <w:szCs w:val="20"/>
              </w:rPr>
              <w:t xml:space="preserve"> a studied in our APCGP course.</w:t>
            </w:r>
          </w:p>
        </w:tc>
        <w:tc>
          <w:tcPr>
            <w:tcW w:w="2430" w:type="dxa"/>
          </w:tcPr>
          <w:p w14:paraId="06A5A206" w14:textId="5CC598AE" w:rsidR="00F66971" w:rsidRPr="00E271B5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 xml:space="preserve">At ease with expected </w:t>
            </w:r>
            <w:r w:rsidR="0042225D">
              <w:rPr>
                <w:rFonts w:ascii="Times New Roman" w:hAnsi="Times New Roman"/>
                <w:sz w:val="20"/>
                <w:szCs w:val="20"/>
              </w:rPr>
              <w:t xml:space="preserve">knowledge, but some elements </w:t>
            </w:r>
            <w:r w:rsidR="005D54E6">
              <w:rPr>
                <w:rFonts w:ascii="Times New Roman" w:hAnsi="Times New Roman"/>
                <w:sz w:val="20"/>
                <w:szCs w:val="20"/>
              </w:rPr>
              <w:t xml:space="preserve">studied in our APCGP course </w:t>
            </w:r>
            <w:r w:rsidR="0042225D">
              <w:rPr>
                <w:rFonts w:ascii="Times New Roman" w:hAnsi="Times New Roman"/>
                <w:sz w:val="20"/>
                <w:szCs w:val="20"/>
              </w:rPr>
              <w:t xml:space="preserve">unclear. </w:t>
            </w:r>
          </w:p>
        </w:tc>
        <w:tc>
          <w:tcPr>
            <w:tcW w:w="2340" w:type="dxa"/>
          </w:tcPr>
          <w:p w14:paraId="1B456C04" w14:textId="022AFE79" w:rsidR="00F66971" w:rsidRPr="00E271B5" w:rsidRDefault="005D54E6" w:rsidP="00402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Some knowledge of government or politics is missing or not well explained in the project.</w:t>
            </w:r>
          </w:p>
        </w:tc>
        <w:tc>
          <w:tcPr>
            <w:tcW w:w="1980" w:type="dxa"/>
          </w:tcPr>
          <w:p w14:paraId="514D92E5" w14:textId="2BF2DB4E" w:rsidR="00F66971" w:rsidRPr="00E271B5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 xml:space="preserve">Does not have a grasp of the information. </w:t>
            </w:r>
            <w:r w:rsidR="005D54E6">
              <w:rPr>
                <w:rFonts w:ascii="Times New Roman" w:hAnsi="Times New Roman"/>
                <w:sz w:val="20"/>
                <w:szCs w:val="20"/>
              </w:rPr>
              <w:t>Seems to be disconnected with the knowledge of our APCGP course</w:t>
            </w:r>
          </w:p>
        </w:tc>
      </w:tr>
      <w:tr w:rsidR="00F66971" w:rsidRPr="00CC6070" w14:paraId="06B2B1B5" w14:textId="77777777" w:rsidTr="0042225D">
        <w:tc>
          <w:tcPr>
            <w:tcW w:w="1638" w:type="dxa"/>
          </w:tcPr>
          <w:p w14:paraId="03F3C934" w14:textId="77777777" w:rsidR="00F66971" w:rsidRPr="00CB245E" w:rsidRDefault="00A35F55" w:rsidP="00402B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2610" w:type="dxa"/>
          </w:tcPr>
          <w:p w14:paraId="3A7A8338" w14:textId="77777777" w:rsidR="00F66971" w:rsidRPr="00B16EBD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08BF15" w14:textId="77777777" w:rsidR="00F66971" w:rsidRPr="00B16EBD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743E6" w14:textId="77777777" w:rsidR="00F66971" w:rsidRPr="00B16EBD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149C08" w14:textId="77777777" w:rsidR="00F66971" w:rsidRPr="00B16EBD" w:rsidRDefault="00F66971" w:rsidP="00402B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581538" w14:textId="77777777" w:rsidR="00437E65" w:rsidRDefault="00437E65" w:rsidP="005459FF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1E32BC1E" w14:textId="77777777" w:rsidR="005459FF" w:rsidRDefault="005459FF" w:rsidP="005459F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CHECKLIST</w:t>
      </w:r>
    </w:p>
    <w:p w14:paraId="1B679C46" w14:textId="77777777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70E2E6F1" w14:textId="50D53EDB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_____Introduction</w:t>
      </w:r>
      <w:r w:rsidR="005D54E6">
        <w:rPr>
          <w:rFonts w:ascii="Times New Roman" w:eastAsia="Times New Roman" w:hAnsi="Times New Roman"/>
          <w:sz w:val="24"/>
          <w:szCs w:val="24"/>
        </w:rPr>
        <w:t xml:space="preserve"> to your project. </w:t>
      </w:r>
      <w:r>
        <w:rPr>
          <w:rFonts w:ascii="Times New Roman" w:eastAsia="Times New Roman" w:hAnsi="Times New Roman"/>
          <w:sz w:val="24"/>
          <w:szCs w:val="24"/>
        </w:rPr>
        <w:t xml:space="preserve"> (a single, attractive paragraph explaining your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project)</w:t>
      </w:r>
      <w:r w:rsidR="006228FC">
        <w:rPr>
          <w:rFonts w:ascii="Times New Roman" w:eastAsia="Times New Roman" w:hAnsi="Times New Roman"/>
          <w:sz w:val="24"/>
          <w:szCs w:val="24"/>
        </w:rPr>
        <w:t xml:space="preserve">  (</w:t>
      </w:r>
      <w:proofErr w:type="gramEnd"/>
      <w:r w:rsidR="006228FC">
        <w:rPr>
          <w:rFonts w:ascii="Times New Roman" w:eastAsia="Times New Roman" w:hAnsi="Times New Roman"/>
          <w:sz w:val="24"/>
          <w:szCs w:val="24"/>
        </w:rPr>
        <w:t xml:space="preserve"> A MUST!)</w:t>
      </w:r>
    </w:p>
    <w:p w14:paraId="4BC2B09F" w14:textId="1520D095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="005D54E6" w:rsidRPr="005D54E6">
        <w:rPr>
          <w:rFonts w:ascii="Times New Roman" w:eastAsia="Times New Roman" w:hAnsi="Times New Roman"/>
          <w:sz w:val="24"/>
          <w:szCs w:val="24"/>
        </w:rPr>
        <w:t xml:space="preserve"> </w:t>
      </w:r>
      <w:r w:rsidR="005D54E6">
        <w:rPr>
          <w:rFonts w:ascii="Times New Roman" w:eastAsia="Times New Roman" w:hAnsi="Times New Roman"/>
          <w:sz w:val="24"/>
          <w:szCs w:val="24"/>
        </w:rPr>
        <w:t xml:space="preserve">Introduction to your </w:t>
      </w:r>
      <w:r>
        <w:rPr>
          <w:rFonts w:ascii="Times New Roman" w:eastAsia="Times New Roman" w:hAnsi="Times New Roman"/>
          <w:sz w:val="24"/>
          <w:szCs w:val="24"/>
        </w:rPr>
        <w:t>country</w:t>
      </w:r>
      <w:r w:rsidR="005D5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D54E6">
        <w:rPr>
          <w:rFonts w:ascii="Times New Roman" w:eastAsia="Times New Roman" w:hAnsi="Times New Roman"/>
          <w:sz w:val="24"/>
          <w:szCs w:val="24"/>
        </w:rPr>
        <w:t>( name</w:t>
      </w:r>
      <w:proofErr w:type="gramEnd"/>
      <w:r w:rsidR="005D54E6">
        <w:rPr>
          <w:rFonts w:ascii="Times New Roman" w:eastAsia="Times New Roman" w:hAnsi="Times New Roman"/>
          <w:sz w:val="24"/>
          <w:szCs w:val="24"/>
        </w:rPr>
        <w:t xml:space="preserve"> of country)</w:t>
      </w:r>
    </w:p>
    <w:p w14:paraId="06FEB462" w14:textId="773180EB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_____Flag for your country</w:t>
      </w:r>
      <w:r w:rsidR="006228FC">
        <w:rPr>
          <w:rFonts w:ascii="Times New Roman" w:eastAsia="Times New Roman" w:hAnsi="Times New Roman"/>
          <w:sz w:val="24"/>
          <w:szCs w:val="24"/>
        </w:rPr>
        <w:t>, explaining its elements.</w:t>
      </w:r>
    </w:p>
    <w:p w14:paraId="745AC74D" w14:textId="1CC8F16C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="006277ED">
        <w:rPr>
          <w:rFonts w:ascii="Times New Roman" w:eastAsia="Times New Roman" w:hAnsi="Times New Roman"/>
          <w:sz w:val="24"/>
          <w:szCs w:val="24"/>
        </w:rPr>
        <w:t xml:space="preserve">Original </w:t>
      </w:r>
      <w:r>
        <w:rPr>
          <w:rFonts w:ascii="Times New Roman" w:eastAsia="Times New Roman" w:hAnsi="Times New Roman"/>
          <w:sz w:val="24"/>
          <w:szCs w:val="24"/>
        </w:rPr>
        <w:t>Map with</w:t>
      </w:r>
      <w:r w:rsidRPr="00F66971">
        <w:rPr>
          <w:rFonts w:ascii="Times New Roman" w:eastAsia="Times New Roman" w:hAnsi="Times New Roman"/>
          <w:b/>
          <w:sz w:val="24"/>
          <w:szCs w:val="24"/>
        </w:rPr>
        <w:t xml:space="preserve"> absolute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F66971">
        <w:rPr>
          <w:rFonts w:ascii="Times New Roman" w:eastAsia="Times New Roman" w:hAnsi="Times New Roman"/>
          <w:b/>
          <w:sz w:val="24"/>
          <w:szCs w:val="24"/>
        </w:rPr>
        <w:t>relative</w:t>
      </w:r>
      <w:r>
        <w:rPr>
          <w:rFonts w:ascii="Times New Roman" w:eastAsia="Times New Roman" w:hAnsi="Times New Roman"/>
          <w:sz w:val="24"/>
          <w:szCs w:val="24"/>
        </w:rPr>
        <w:t xml:space="preserve"> locations, and important geographical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features.</w:t>
      </w:r>
      <w:r w:rsidR="006277ED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6277ED">
        <w:rPr>
          <w:rFonts w:ascii="Times New Roman" w:eastAsia="Times New Roman" w:hAnsi="Times New Roman"/>
          <w:sz w:val="24"/>
          <w:szCs w:val="24"/>
        </w:rPr>
        <w:t xml:space="preserve"> Use an </w:t>
      </w:r>
      <w:r w:rsidR="006277ED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6277ED">
        <w:rPr>
          <w:rFonts w:ascii="Times New Roman" w:eastAsia="Times New Roman" w:hAnsi="Times New Roman"/>
          <w:sz w:val="24"/>
          <w:szCs w:val="24"/>
        </w:rPr>
        <w:tab/>
      </w:r>
      <w:r w:rsidR="006228FC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277ED">
        <w:rPr>
          <w:rFonts w:ascii="Times New Roman" w:eastAsia="Times New Roman" w:hAnsi="Times New Roman"/>
          <w:sz w:val="24"/>
          <w:szCs w:val="24"/>
        </w:rPr>
        <w:t>outline map of your country to draw and prepare this map. Include it as a picture.</w:t>
      </w:r>
      <w:r w:rsidR="006228FC">
        <w:rPr>
          <w:rFonts w:ascii="Times New Roman" w:eastAsia="Times New Roman" w:hAnsi="Times New Roman"/>
          <w:sz w:val="24"/>
          <w:szCs w:val="24"/>
        </w:rPr>
        <w:t>)</w:t>
      </w:r>
    </w:p>
    <w:p w14:paraId="599CBB8C" w14:textId="4906DE32" w:rsidR="005459FF" w:rsidRPr="00B22552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Pr="003965AF">
        <w:rPr>
          <w:rFonts w:ascii="Times New Roman" w:eastAsia="Times New Roman" w:hAnsi="Times New Roman"/>
          <w:sz w:val="24"/>
          <w:szCs w:val="24"/>
        </w:rPr>
        <w:t>Climate</w:t>
      </w:r>
      <w:r>
        <w:rPr>
          <w:rFonts w:ascii="Times New Roman" w:eastAsia="Times New Roman" w:hAnsi="Times New Roman"/>
          <w:sz w:val="24"/>
          <w:szCs w:val="24"/>
        </w:rPr>
        <w:t xml:space="preserve"> and p</w:t>
      </w:r>
      <w:r w:rsidRPr="00B22552">
        <w:rPr>
          <w:rFonts w:ascii="Times New Roman" w:eastAsia="Times New Roman" w:hAnsi="Times New Roman"/>
          <w:sz w:val="24"/>
          <w:szCs w:val="24"/>
        </w:rPr>
        <w:t>opulation (origins, ethnicity, age and gender composition</w:t>
      </w:r>
      <w:r>
        <w:rPr>
          <w:rFonts w:ascii="Times New Roman" w:eastAsia="Times New Roman" w:hAnsi="Times New Roman"/>
          <w:sz w:val="24"/>
          <w:szCs w:val="24"/>
        </w:rPr>
        <w:t>; may be graph</w:t>
      </w:r>
      <w:r w:rsidR="006228FC">
        <w:rPr>
          <w:rFonts w:ascii="Times New Roman" w:eastAsia="Times New Roman" w:hAnsi="Times New Roman"/>
          <w:sz w:val="24"/>
          <w:szCs w:val="24"/>
        </w:rPr>
        <w:t>s with legends</w:t>
      </w:r>
      <w:r w:rsidRPr="00B22552">
        <w:rPr>
          <w:rFonts w:ascii="Times New Roman" w:eastAsia="Times New Roman" w:hAnsi="Times New Roman"/>
          <w:sz w:val="24"/>
          <w:szCs w:val="24"/>
        </w:rPr>
        <w:t>)</w:t>
      </w:r>
    </w:p>
    <w:p w14:paraId="6CD3DD52" w14:textId="77777777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Pr="003965AF">
        <w:rPr>
          <w:rFonts w:ascii="Times New Roman" w:eastAsia="Times New Roman" w:hAnsi="Times New Roman"/>
          <w:sz w:val="24"/>
          <w:szCs w:val="24"/>
        </w:rPr>
        <w:t>Language (new, 10-word basic vocabulary with meanings)</w:t>
      </w:r>
    </w:p>
    <w:p w14:paraId="16DE8F79" w14:textId="337B899C" w:rsidR="005459FF" w:rsidRPr="003965A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_____Basic religion, cults or </w:t>
      </w:r>
      <w:r w:rsidR="005D54E6">
        <w:rPr>
          <w:rFonts w:ascii="Times New Roman" w:eastAsia="Times New Roman" w:hAnsi="Times New Roman"/>
          <w:sz w:val="24"/>
          <w:szCs w:val="24"/>
        </w:rPr>
        <w:t>beliefs. (</w:t>
      </w:r>
      <w:r w:rsidR="006228FC">
        <w:rPr>
          <w:rFonts w:ascii="Times New Roman" w:eastAsia="Times New Roman" w:hAnsi="Times New Roman"/>
          <w:sz w:val="24"/>
          <w:szCs w:val="24"/>
        </w:rPr>
        <w:t>Be creative, but truthful!)</w:t>
      </w:r>
    </w:p>
    <w:p w14:paraId="7332D205" w14:textId="7BF30701" w:rsidR="005459FF" w:rsidRPr="009734F8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_____Culture (music, art or other cultural manifestations such as festivals or rites)</w:t>
      </w:r>
      <w:r w:rsidR="006254E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242857" w14:textId="63E5A4E0" w:rsidR="006254E2" w:rsidRDefault="006254E2" w:rsidP="006254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_____Head of State</w:t>
      </w:r>
      <w:r>
        <w:rPr>
          <w:rFonts w:ascii="Times New Roman" w:eastAsia="Times New Roman" w:hAnsi="Times New Roman"/>
          <w:sz w:val="24"/>
          <w:szCs w:val="24"/>
        </w:rPr>
        <w:t xml:space="preserve"> and/ or </w:t>
      </w:r>
      <w:r>
        <w:rPr>
          <w:rFonts w:ascii="Times New Roman" w:eastAsia="Times New Roman" w:hAnsi="Times New Roman"/>
          <w:sz w:val="24"/>
          <w:szCs w:val="24"/>
        </w:rPr>
        <w:t>Head of Government (explain positions, if differen</w:t>
      </w:r>
      <w:r>
        <w:rPr>
          <w:rFonts w:ascii="Times New Roman" w:eastAsia="Times New Roman" w:hAnsi="Times New Roman"/>
          <w:sz w:val="24"/>
          <w:szCs w:val="24"/>
        </w:rPr>
        <w:t>t! U</w:t>
      </w:r>
      <w:r>
        <w:rPr>
          <w:rFonts w:ascii="Times New Roman" w:eastAsia="Times New Roman" w:hAnsi="Times New Roman"/>
          <w:sz w:val="24"/>
          <w:szCs w:val="24"/>
        </w:rPr>
        <w:t>se photos…)</w:t>
      </w:r>
    </w:p>
    <w:p w14:paraId="7FB00B70" w14:textId="3733860E" w:rsidR="005459FF" w:rsidRDefault="005459FF" w:rsidP="006228FC">
      <w:pPr>
        <w:spacing w:before="100" w:beforeAutospacing="1" w:after="100" w:afterAutospacing="1" w:line="240" w:lineRule="auto"/>
        <w:ind w:left="990" w:hanging="6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Pr="005D54E6">
        <w:rPr>
          <w:rFonts w:ascii="Times New Roman" w:eastAsia="Times New Roman" w:hAnsi="Times New Roman"/>
          <w:b/>
          <w:bCs/>
          <w:sz w:val="24"/>
          <w:szCs w:val="24"/>
        </w:rPr>
        <w:t>Type of government</w:t>
      </w:r>
      <w:r w:rsidRPr="009734F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6228FC">
        <w:rPr>
          <w:rFonts w:ascii="Times New Roman" w:eastAsia="Times New Roman" w:hAnsi="Times New Roman"/>
          <w:b/>
          <w:bCs/>
          <w:sz w:val="24"/>
          <w:szCs w:val="24"/>
        </w:rPr>
        <w:t>basic structure of government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6228FC">
        <w:rPr>
          <w:rFonts w:ascii="Times New Roman" w:eastAsia="Times New Roman" w:hAnsi="Times New Roman"/>
          <w:sz w:val="24"/>
          <w:szCs w:val="24"/>
        </w:rPr>
        <w:t xml:space="preserve"> Defined. If new, make sure it would work      in the real world! Be original with the names! </w:t>
      </w:r>
    </w:p>
    <w:p w14:paraId="1FB3D12F" w14:textId="77777777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_____How are laws made? Examples of basic laws.</w:t>
      </w:r>
    </w:p>
    <w:p w14:paraId="506CB78A" w14:textId="0F3A4048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_____Money- currencies and their value compared to the Dollar, the Sterling Pound and the Euro.</w:t>
      </w:r>
      <w:r w:rsidR="006228F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5C9FD33" w14:textId="77777777" w:rsidR="005459FF" w:rsidRPr="009734F8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_____Type of economy, explained.</w:t>
      </w:r>
    </w:p>
    <w:p w14:paraId="61038616" w14:textId="77777777" w:rsidR="005459FF" w:rsidRPr="009734F8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Pr="009734F8">
        <w:rPr>
          <w:rFonts w:ascii="Times New Roman" w:eastAsia="Times New Roman" w:hAnsi="Times New Roman"/>
          <w:sz w:val="24"/>
          <w:szCs w:val="24"/>
        </w:rPr>
        <w:t>Type of agriculture (farming</w:t>
      </w:r>
      <w:r>
        <w:rPr>
          <w:rFonts w:ascii="Times New Roman" w:eastAsia="Times New Roman" w:hAnsi="Times New Roman"/>
          <w:sz w:val="24"/>
          <w:szCs w:val="24"/>
        </w:rPr>
        <w:t xml:space="preserve"> products</w:t>
      </w:r>
      <w:r w:rsidRPr="009734F8">
        <w:rPr>
          <w:rFonts w:ascii="Times New Roman" w:eastAsia="Times New Roman" w:hAnsi="Times New Roman"/>
          <w:sz w:val="24"/>
          <w:szCs w:val="24"/>
        </w:rPr>
        <w:t>)</w:t>
      </w:r>
    </w:p>
    <w:p w14:paraId="5F3BDDDF" w14:textId="77777777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 w:rsidRPr="009734F8">
        <w:rPr>
          <w:rFonts w:ascii="Times New Roman" w:eastAsia="Times New Roman" w:hAnsi="Times New Roman"/>
          <w:sz w:val="24"/>
          <w:szCs w:val="24"/>
        </w:rPr>
        <w:t>Type of industry</w:t>
      </w:r>
      <w:r>
        <w:rPr>
          <w:rFonts w:ascii="Times New Roman" w:eastAsia="Times New Roman" w:hAnsi="Times New Roman"/>
          <w:sz w:val="24"/>
          <w:szCs w:val="24"/>
        </w:rPr>
        <w:t xml:space="preserve"> (major imports, exports, resources)</w:t>
      </w:r>
    </w:p>
    <w:p w14:paraId="16BB92B9" w14:textId="77777777" w:rsidR="005459FF" w:rsidRPr="00B22552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_____Military assets.</w:t>
      </w:r>
    </w:p>
    <w:p w14:paraId="34F88D76" w14:textId="0ABF06C6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_____Include the introduction of your </w:t>
      </w:r>
      <w:r w:rsidR="006228FC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onstitution</w:t>
      </w:r>
      <w:r w:rsidR="006228FC">
        <w:rPr>
          <w:rFonts w:ascii="Times New Roman" w:eastAsia="Times New Roman" w:hAnsi="Times New Roman"/>
          <w:sz w:val="24"/>
          <w:szCs w:val="24"/>
        </w:rPr>
        <w:t>, if you have one,</w:t>
      </w:r>
      <w:r>
        <w:rPr>
          <w:rFonts w:ascii="Times New Roman" w:eastAsia="Times New Roman" w:hAnsi="Times New Roman"/>
          <w:sz w:val="24"/>
          <w:szCs w:val="24"/>
        </w:rPr>
        <w:t xml:space="preserve"> or the basic law that rules </w:t>
      </w:r>
      <w:r w:rsidR="006228FC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gramStart"/>
      <w:r w:rsidR="006228FC">
        <w:rPr>
          <w:rFonts w:ascii="Times New Roman" w:eastAsia="Times New Roman" w:hAnsi="Times New Roman"/>
          <w:sz w:val="24"/>
          <w:szCs w:val="24"/>
        </w:rPr>
        <w:t>country.</w:t>
      </w:r>
      <w:r w:rsidRPr="009734F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734F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E57C1EE" w14:textId="227A05D6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_____World organizations </w:t>
      </w:r>
      <w:r w:rsidR="006228FC">
        <w:rPr>
          <w:rFonts w:ascii="Times New Roman" w:eastAsia="Times New Roman" w:hAnsi="Times New Roman"/>
          <w:sz w:val="24"/>
          <w:szCs w:val="24"/>
        </w:rPr>
        <w:t xml:space="preserve">(can be new) </w:t>
      </w:r>
      <w:r>
        <w:rPr>
          <w:rFonts w:ascii="Times New Roman" w:eastAsia="Times New Roman" w:hAnsi="Times New Roman"/>
          <w:sz w:val="24"/>
          <w:szCs w:val="24"/>
        </w:rPr>
        <w:t xml:space="preserve">or treaties your country is part of </w:t>
      </w:r>
      <w:r w:rsidRPr="005D54E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and under what circumstances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7B7AE0A" w14:textId="0F9A37EC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_____Plenty of graphics</w:t>
      </w:r>
      <w:r w:rsidR="006228FC">
        <w:rPr>
          <w:rFonts w:ascii="Times New Roman" w:eastAsia="Times New Roman" w:hAnsi="Times New Roman"/>
          <w:sz w:val="24"/>
          <w:szCs w:val="24"/>
        </w:rPr>
        <w:t xml:space="preserve">, pictures (or </w:t>
      </w:r>
      <w:proofErr w:type="gramStart"/>
      <w:r w:rsidR="006228FC">
        <w:rPr>
          <w:rFonts w:ascii="Times New Roman" w:eastAsia="Times New Roman" w:hAnsi="Times New Roman"/>
          <w:sz w:val="24"/>
          <w:szCs w:val="24"/>
        </w:rPr>
        <w:t>drawings)  and</w:t>
      </w:r>
      <w:proofErr w:type="gramEnd"/>
      <w:r w:rsidR="006228FC">
        <w:rPr>
          <w:rFonts w:ascii="Times New Roman" w:eastAsia="Times New Roman" w:hAnsi="Times New Roman"/>
          <w:sz w:val="24"/>
          <w:szCs w:val="24"/>
        </w:rPr>
        <w:t xml:space="preserve"> visuals </w:t>
      </w:r>
      <w:r>
        <w:rPr>
          <w:rFonts w:ascii="Times New Roman" w:eastAsia="Times New Roman" w:hAnsi="Times New Roman"/>
          <w:sz w:val="24"/>
          <w:szCs w:val="24"/>
        </w:rPr>
        <w:t xml:space="preserve"> (at least one per page) and at least one chart.</w:t>
      </w:r>
    </w:p>
    <w:p w14:paraId="6C9C82A8" w14:textId="77777777" w:rsidR="005459FF" w:rsidRDefault="005459FF" w:rsidP="005459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_____List of resources used for information of region, maps, others.</w:t>
      </w:r>
    </w:p>
    <w:p w14:paraId="7E16DE28" w14:textId="77777777" w:rsidR="009734F8" w:rsidRPr="00437E65" w:rsidRDefault="009734F8" w:rsidP="00437E65">
      <w:pPr>
        <w:rPr>
          <w:rFonts w:ascii="Times New Roman" w:hAnsi="Times New Roman"/>
          <w:sz w:val="24"/>
          <w:szCs w:val="24"/>
        </w:rPr>
      </w:pPr>
    </w:p>
    <w:sectPr w:rsidR="009734F8" w:rsidRPr="00437E65" w:rsidSect="005459F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C3A"/>
    <w:multiLevelType w:val="multilevel"/>
    <w:tmpl w:val="57B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C0B95"/>
    <w:multiLevelType w:val="multilevel"/>
    <w:tmpl w:val="0A66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34A55"/>
    <w:multiLevelType w:val="multilevel"/>
    <w:tmpl w:val="C0E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B1F3F"/>
    <w:multiLevelType w:val="hybridMultilevel"/>
    <w:tmpl w:val="4968B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877E7"/>
    <w:multiLevelType w:val="multilevel"/>
    <w:tmpl w:val="3C6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91116"/>
    <w:multiLevelType w:val="multilevel"/>
    <w:tmpl w:val="3C6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F8"/>
    <w:rsid w:val="00002931"/>
    <w:rsid w:val="00126AB5"/>
    <w:rsid w:val="00177EC8"/>
    <w:rsid w:val="00197CBC"/>
    <w:rsid w:val="00201582"/>
    <w:rsid w:val="002E40E0"/>
    <w:rsid w:val="00377EE4"/>
    <w:rsid w:val="003965AF"/>
    <w:rsid w:val="00402B6C"/>
    <w:rsid w:val="00403D09"/>
    <w:rsid w:val="0042225D"/>
    <w:rsid w:val="00437E65"/>
    <w:rsid w:val="00467C4E"/>
    <w:rsid w:val="00523836"/>
    <w:rsid w:val="005459FF"/>
    <w:rsid w:val="005D54E6"/>
    <w:rsid w:val="00613207"/>
    <w:rsid w:val="006228FC"/>
    <w:rsid w:val="006254E2"/>
    <w:rsid w:val="006277ED"/>
    <w:rsid w:val="006D22F4"/>
    <w:rsid w:val="008073E2"/>
    <w:rsid w:val="00963F4F"/>
    <w:rsid w:val="009734F8"/>
    <w:rsid w:val="00976437"/>
    <w:rsid w:val="00A35F55"/>
    <w:rsid w:val="00B16EBD"/>
    <w:rsid w:val="00B22552"/>
    <w:rsid w:val="00CB245E"/>
    <w:rsid w:val="00D016E9"/>
    <w:rsid w:val="00D80D30"/>
    <w:rsid w:val="00E271B5"/>
    <w:rsid w:val="00E419F8"/>
    <w:rsid w:val="00F66971"/>
    <w:rsid w:val="00F71A76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030B"/>
  <w15:chartTrackingRefBased/>
  <w15:docId w15:val="{29A67A13-804C-4657-A592-DFCF3708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7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E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73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3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9734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734F8"/>
    <w:rPr>
      <w:b/>
      <w:bCs/>
    </w:rPr>
  </w:style>
  <w:style w:type="character" w:customStyle="1" w:styleId="cat-meta-color">
    <w:name w:val="cat-meta-color"/>
    <w:rsid w:val="009734F8"/>
  </w:style>
  <w:style w:type="character" w:styleId="Hyperlink">
    <w:name w:val="Hyperlink"/>
    <w:uiPriority w:val="99"/>
    <w:semiHidden/>
    <w:unhideWhenUsed/>
    <w:rsid w:val="009734F8"/>
    <w:rPr>
      <w:color w:val="0000FF"/>
      <w:u w:val="single"/>
    </w:rPr>
  </w:style>
  <w:style w:type="character" w:customStyle="1" w:styleId="meta-nav">
    <w:name w:val="meta-nav"/>
    <w:rsid w:val="009734F8"/>
  </w:style>
  <w:style w:type="character" w:styleId="HTMLCite">
    <w:name w:val="HTML Cite"/>
    <w:uiPriority w:val="99"/>
    <w:semiHidden/>
    <w:unhideWhenUsed/>
    <w:rsid w:val="009734F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3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734F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7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equired">
    <w:name w:val="required"/>
    <w:rsid w:val="009734F8"/>
  </w:style>
  <w:style w:type="paragraph" w:customStyle="1" w:styleId="comment-form-author">
    <w:name w:val="comment-form-author"/>
    <w:basedOn w:val="Normal"/>
    <w:rsid w:val="0097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7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7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-form-comment">
    <w:name w:val="comment-form-comment"/>
    <w:basedOn w:val="Normal"/>
    <w:rsid w:val="00973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3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734F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D09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B16EB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3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cp:lastModifiedBy>Ruth Garcia</cp:lastModifiedBy>
  <cp:revision>3</cp:revision>
  <cp:lastPrinted>2017-05-09T13:40:00Z</cp:lastPrinted>
  <dcterms:created xsi:type="dcterms:W3CDTF">2020-04-20T23:39:00Z</dcterms:created>
  <dcterms:modified xsi:type="dcterms:W3CDTF">2020-04-21T00:05:00Z</dcterms:modified>
</cp:coreProperties>
</file>