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19" w:rsidRDefault="008A132A" w:rsidP="004E4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</w:pPr>
      <w:r w:rsidRPr="005044B3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  <w:t xml:space="preserve">DBQ </w:t>
      </w:r>
      <w:r w:rsidR="00554403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  <w:t xml:space="preserve">Essay </w:t>
      </w:r>
      <w:r w:rsidR="004E4419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  <w:t>Grading Rubric</w:t>
      </w:r>
    </w:p>
    <w:p w:rsidR="00554403" w:rsidRDefault="004E4419" w:rsidP="004E4419">
      <w:pPr>
        <w:spacing w:after="0" w:line="240" w:lineRule="auto"/>
        <w:ind w:left="-180" w:right="-630" w:firstLine="180"/>
        <w:jc w:val="center"/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  <w:t xml:space="preserve">Were the Colonists Justified in Declaring Independence? </w:t>
      </w:r>
    </w:p>
    <w:p w:rsidR="00554403" w:rsidRPr="005044B3" w:rsidRDefault="00554403" w:rsidP="008A13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021"/>
        <w:gridCol w:w="1803"/>
        <w:gridCol w:w="1710"/>
        <w:gridCol w:w="1710"/>
      </w:tblGrid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021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A3F32" w:rsidRPr="005044B3" w:rsidTr="00857B2E">
        <w:tc>
          <w:tcPr>
            <w:tcW w:w="1576" w:type="dxa"/>
            <w:shd w:val="clear" w:color="auto" w:fill="auto"/>
          </w:tcPr>
          <w:p w:rsidR="006A3F32" w:rsidRDefault="006A3F32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Introduction</w:t>
            </w:r>
          </w:p>
          <w:p w:rsidR="006A3F32" w:rsidRPr="005044B3" w:rsidRDefault="006A3F32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1" w:type="dxa"/>
            <w:shd w:val="clear" w:color="auto" w:fill="auto"/>
          </w:tcPr>
          <w:p w:rsidR="006A3F32" w:rsidRPr="006A3F32" w:rsidRDefault="006A3F32" w:rsidP="00554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Great, interesting introduction </w:t>
            </w:r>
            <w:r w:rsidR="00763D16"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with clear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and wel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l defined thesis and categories to grasp the reader’s attention.</w:t>
            </w:r>
          </w:p>
        </w:tc>
        <w:tc>
          <w:tcPr>
            <w:tcW w:w="1803" w:type="dxa"/>
            <w:shd w:val="clear" w:color="auto" w:fill="auto"/>
          </w:tcPr>
          <w:p w:rsidR="006A3F32" w:rsidRPr="006A3F32" w:rsidRDefault="006A3F32" w:rsidP="006A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Good introduction </w:t>
            </w:r>
            <w:r w:rsidR="00763D16"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with clear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and wel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l defined thesis and categories.</w:t>
            </w:r>
          </w:p>
        </w:tc>
        <w:tc>
          <w:tcPr>
            <w:tcW w:w="1710" w:type="dxa"/>
            <w:shd w:val="clear" w:color="auto" w:fill="auto"/>
          </w:tcPr>
          <w:p w:rsidR="006A3F32" w:rsidRPr="006A3F32" w:rsidRDefault="006A3F32" w:rsidP="006A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Introduction contains thesis and categories that may not be clearly defined.</w:t>
            </w:r>
          </w:p>
        </w:tc>
        <w:tc>
          <w:tcPr>
            <w:tcW w:w="1710" w:type="dxa"/>
            <w:shd w:val="clear" w:color="auto" w:fill="auto"/>
          </w:tcPr>
          <w:p w:rsidR="006A3F32" w:rsidRPr="006A3F32" w:rsidRDefault="006A3F32" w:rsidP="00504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Thesis cannot be recognized or is lacking categories for argumentation.</w:t>
            </w:r>
          </w:p>
        </w:tc>
      </w:tr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Addressing Task</w:t>
            </w:r>
          </w:p>
        </w:tc>
        <w:tc>
          <w:tcPr>
            <w:tcW w:w="2021" w:type="dxa"/>
            <w:shd w:val="clear" w:color="auto" w:fill="auto"/>
          </w:tcPr>
          <w:p w:rsidR="00554403" w:rsidRPr="006A3F32" w:rsidRDefault="00554403" w:rsidP="005544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Thoroughly addresses all aspects of the task by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accurately analyzing and interpreting most of the documents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adding point of view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Addresses all aspects of the task by accurately analyzing and interpreting most of the documents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Addresses most aspects of the task or addresses all aspects in a limited way; uses some of the </w:t>
            </w:r>
            <w:r w:rsidR="00860446"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documents</w:t>
            </w:r>
            <w:r w:rsidR="00860446" w:rsidRPr="006A3F3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Shows limited understanding of the task with vague, unclear references to the documents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bookmarkEnd w:id="0"/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Outside information</w:t>
            </w:r>
          </w:p>
        </w:tc>
        <w:tc>
          <w:tcPr>
            <w:tcW w:w="2021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Incorporates relevant outside information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to sustain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</w:rPr>
              <w:t>position and arguments.</w:t>
            </w:r>
          </w:p>
        </w:tc>
        <w:tc>
          <w:tcPr>
            <w:tcW w:w="1803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Incorporates some relevant outside information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Incorporates limited or no relevant outside information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763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Presents no outside </w:t>
            </w:r>
            <w:r w:rsidR="00860446"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information</w:t>
            </w:r>
            <w:r w:rsidR="00860446" w:rsidRPr="006A3F3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Supporting facts</w:t>
            </w:r>
          </w:p>
        </w:tc>
        <w:tc>
          <w:tcPr>
            <w:tcW w:w="2021" w:type="dxa"/>
            <w:shd w:val="clear" w:color="auto" w:fill="auto"/>
          </w:tcPr>
          <w:p w:rsidR="00554403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Richly supports essay with relevant facts, examples, details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763D16" w:rsidRPr="006A3F32" w:rsidRDefault="00763D16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outside information other than the documents in the DBQ.</w:t>
            </w:r>
          </w:p>
        </w:tc>
        <w:tc>
          <w:tcPr>
            <w:tcW w:w="1803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Includes relevant facts, examples, and details, but discussion may be more descriptive than analytical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763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Uses some facts, examples, and details, but 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is lacking outside information.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54403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Uses little or no accurate or relevant facts, details, or 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no 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examples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3D16">
              <w:rPr>
                <w:rFonts w:ascii="Times New Roman" w:eastAsia="Times New Roman" w:hAnsi="Times New Roman"/>
                <w:sz w:val="20"/>
                <w:szCs w:val="20"/>
              </w:rPr>
              <w:t xml:space="preserve">or </w:t>
            </w:r>
          </w:p>
          <w:p w:rsidR="00763D16" w:rsidRPr="006A3F32" w:rsidRDefault="00763D16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outside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information.</w:t>
            </w:r>
          </w:p>
        </w:tc>
      </w:tr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Essay Organization</w:t>
            </w:r>
          </w:p>
        </w:tc>
        <w:tc>
          <w:tcPr>
            <w:tcW w:w="2021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Is a well-developed essay, consistently demonstrating a logical and clear plan of organization</w:t>
            </w:r>
            <w:r w:rsidR="006A3F32"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with good transitions and grammar.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Is a well-developed essay, demonstrating a logical and clear plan of organization</w:t>
            </w:r>
            <w:r w:rsidR="0086044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A68A6">
              <w:rPr>
                <w:rFonts w:ascii="Times New Roman" w:eastAsia="Times New Roman" w:hAnsi="Times New Roman"/>
                <w:sz w:val="20"/>
                <w:szCs w:val="20"/>
              </w:rPr>
              <w:t>Some transitions present.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Is a satisfactorily developed essay, demonstrating a general plan of organization</w:t>
            </w:r>
            <w:r w:rsidR="0086044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A68A6">
              <w:rPr>
                <w:rFonts w:ascii="Times New Roman" w:eastAsia="Times New Roman" w:hAnsi="Times New Roman"/>
                <w:sz w:val="20"/>
                <w:szCs w:val="20"/>
              </w:rPr>
              <w:t>No transitions.</w:t>
            </w:r>
          </w:p>
        </w:tc>
        <w:tc>
          <w:tcPr>
            <w:tcW w:w="1710" w:type="dxa"/>
            <w:shd w:val="clear" w:color="auto" w:fill="auto"/>
          </w:tcPr>
          <w:p w:rsidR="00554403" w:rsidRPr="006A3F32" w:rsidRDefault="00554403" w:rsidP="00504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Is a poorly organized essay, lacking focus</w:t>
            </w:r>
            <w:r w:rsidR="0086044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54403" w:rsidRPr="005044B3" w:rsidTr="00857B2E">
        <w:trPr>
          <w:trHeight w:val="539"/>
        </w:trPr>
        <w:tc>
          <w:tcPr>
            <w:tcW w:w="1576" w:type="dxa"/>
            <w:shd w:val="clear" w:color="auto" w:fill="auto"/>
          </w:tcPr>
          <w:p w:rsidR="00554403" w:rsidRPr="005044B3" w:rsidRDefault="00857B2E" w:rsidP="006A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Grammar and Format</w:t>
            </w:r>
          </w:p>
        </w:tc>
        <w:tc>
          <w:tcPr>
            <w:tcW w:w="2021" w:type="dxa"/>
            <w:shd w:val="clear" w:color="auto" w:fill="auto"/>
          </w:tcPr>
          <w:p w:rsidR="00554403" w:rsidRPr="00857B2E" w:rsidRDefault="00857B2E" w:rsidP="0085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Great effort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, fewer than 5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grammatical errors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Appropriate syntax and format. </w:t>
            </w:r>
          </w:p>
        </w:tc>
        <w:tc>
          <w:tcPr>
            <w:tcW w:w="1803" w:type="dxa"/>
            <w:shd w:val="clear" w:color="auto" w:fill="auto"/>
          </w:tcPr>
          <w:p w:rsidR="00554403" w:rsidRPr="00857B2E" w:rsidRDefault="00857B2E" w:rsidP="0085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Good effort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fewer than 8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errors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Good  syntax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and format.</w:t>
            </w:r>
          </w:p>
        </w:tc>
        <w:tc>
          <w:tcPr>
            <w:tcW w:w="1710" w:type="dxa"/>
            <w:shd w:val="clear" w:color="auto" w:fill="auto"/>
          </w:tcPr>
          <w:p w:rsidR="00554403" w:rsidRPr="00857B2E" w:rsidRDefault="00857B2E" w:rsidP="00857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Good effort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fewer than 8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errors</w:t>
            </w:r>
            <w:r w:rsidRPr="00857B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Slight syntax and format issues.</w:t>
            </w:r>
          </w:p>
        </w:tc>
        <w:tc>
          <w:tcPr>
            <w:tcW w:w="1710" w:type="dxa"/>
            <w:shd w:val="clear" w:color="auto" w:fill="auto"/>
          </w:tcPr>
          <w:p w:rsidR="00554403" w:rsidRPr="00857B2E" w:rsidRDefault="00857B2E" w:rsidP="006A3F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Many mistakes of syntax and grammar. Poorly written.</w:t>
            </w:r>
          </w:p>
        </w:tc>
      </w:tr>
      <w:tr w:rsidR="00857B2E" w:rsidRPr="005044B3" w:rsidTr="00857B2E">
        <w:trPr>
          <w:trHeight w:val="539"/>
        </w:trPr>
        <w:tc>
          <w:tcPr>
            <w:tcW w:w="1576" w:type="dxa"/>
            <w:shd w:val="clear" w:color="auto" w:fill="auto"/>
          </w:tcPr>
          <w:p w:rsidR="00857B2E" w:rsidRPr="005044B3" w:rsidRDefault="00857B2E" w:rsidP="00D7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Conclusion</w:t>
            </w:r>
          </w:p>
        </w:tc>
        <w:tc>
          <w:tcPr>
            <w:tcW w:w="2021" w:type="dxa"/>
            <w:shd w:val="clear" w:color="auto" w:fill="auto"/>
          </w:tcPr>
          <w:p w:rsidR="00857B2E" w:rsidRPr="006A3F32" w:rsidRDefault="00857B2E" w:rsidP="00D71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Includes a strong, convincing conclusion</w:t>
            </w:r>
            <w:r w:rsidRPr="006A3F32">
              <w:rPr>
                <w:rFonts w:ascii="Times New Roman" w:eastAsia="Times New Roman" w:hAnsi="Times New Roman"/>
                <w:sz w:val="20"/>
                <w:szCs w:val="20"/>
              </w:rPr>
              <w:t> reinforcing the thesis in the introduction.</w:t>
            </w:r>
          </w:p>
        </w:tc>
        <w:tc>
          <w:tcPr>
            <w:tcW w:w="1803" w:type="dxa"/>
            <w:shd w:val="clear" w:color="auto" w:fill="auto"/>
          </w:tcPr>
          <w:p w:rsidR="00857B2E" w:rsidRPr="006A3F32" w:rsidRDefault="00857B2E" w:rsidP="00D71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Includes a </w:t>
            </w:r>
            <w:proofErr w:type="gramStart"/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good  conclusion</w:t>
            </w:r>
            <w:proofErr w:type="gramEnd"/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to the thesis.</w:t>
            </w:r>
          </w:p>
        </w:tc>
        <w:tc>
          <w:tcPr>
            <w:tcW w:w="1710" w:type="dxa"/>
            <w:shd w:val="clear" w:color="auto" w:fill="auto"/>
          </w:tcPr>
          <w:p w:rsidR="00857B2E" w:rsidRPr="006A3F32" w:rsidRDefault="00857B2E" w:rsidP="00D71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Restates the thesis in the introduction and concludes with a simple restatement of the theme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857B2E" w:rsidRPr="006A3F32" w:rsidRDefault="00857B2E" w:rsidP="00D71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3F3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Has vague or missing conclusion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7B2E" w:rsidRPr="005044B3" w:rsidTr="00857B2E">
        <w:trPr>
          <w:trHeight w:val="539"/>
        </w:trPr>
        <w:tc>
          <w:tcPr>
            <w:tcW w:w="1576" w:type="dxa"/>
            <w:shd w:val="clear" w:color="auto" w:fill="auto"/>
          </w:tcPr>
          <w:p w:rsidR="00857B2E" w:rsidRPr="005044B3" w:rsidRDefault="00857B2E" w:rsidP="006A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Handed in time.</w:t>
            </w:r>
          </w:p>
        </w:tc>
        <w:tc>
          <w:tcPr>
            <w:tcW w:w="2021" w:type="dxa"/>
            <w:shd w:val="clear" w:color="auto" w:fill="auto"/>
          </w:tcPr>
          <w:p w:rsidR="00857B2E" w:rsidRPr="006A3F32" w:rsidRDefault="00857B2E" w:rsidP="006A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3" w:type="dxa"/>
            <w:shd w:val="clear" w:color="auto" w:fill="auto"/>
          </w:tcPr>
          <w:p w:rsidR="00857B2E" w:rsidRPr="006A3F32" w:rsidRDefault="00857B2E" w:rsidP="006A3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:rsidR="00857B2E" w:rsidRPr="00857B2E" w:rsidRDefault="00857B2E" w:rsidP="0085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57B2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857B2E" w:rsidRPr="00857B2E" w:rsidRDefault="00857B2E" w:rsidP="0085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57B2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54403" w:rsidRPr="005044B3" w:rsidTr="00857B2E">
        <w:tc>
          <w:tcPr>
            <w:tcW w:w="1576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44B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Totals</w:t>
            </w:r>
          </w:p>
        </w:tc>
        <w:tc>
          <w:tcPr>
            <w:tcW w:w="2021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03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uto"/>
          </w:tcPr>
          <w:p w:rsidR="00554403" w:rsidRPr="005044B3" w:rsidRDefault="00554403" w:rsidP="00504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6A3F32" w:rsidRPr="006A3F32" w:rsidRDefault="006A3F32" w:rsidP="006A3F32">
      <w:pPr>
        <w:tabs>
          <w:tab w:val="left" w:pos="1654"/>
        </w:tabs>
        <w:rPr>
          <w:rFonts w:ascii="Times New Roman" w:eastAsia="Times New Roman" w:hAnsi="Times New Roman"/>
          <w:b/>
          <w:bCs/>
          <w:color w:val="666699"/>
          <w:sz w:val="16"/>
          <w:szCs w:val="16"/>
          <w:shd w:val="clear" w:color="auto" w:fill="FFFFFF"/>
        </w:rPr>
      </w:pPr>
    </w:p>
    <w:p w:rsidR="00500CA6" w:rsidRDefault="00500CA6" w:rsidP="006A3F32">
      <w:pPr>
        <w:tabs>
          <w:tab w:val="left" w:pos="1654"/>
        </w:tabs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Name:</w:t>
      </w:r>
      <w:r>
        <w:rPr>
          <w:rFonts w:ascii="Times New Roman" w:eastAsia="Times New Roman" w:hAnsi="Times New Roman"/>
          <w:sz w:val="27"/>
          <w:szCs w:val="27"/>
        </w:rPr>
        <w:tab/>
        <w:t>_______________________________________ Grade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:_</w:t>
      </w:r>
      <w:proofErr w:type="gramEnd"/>
      <w:r>
        <w:rPr>
          <w:rFonts w:ascii="Times New Roman" w:eastAsia="Times New Roman" w:hAnsi="Times New Roman"/>
          <w:sz w:val="27"/>
          <w:szCs w:val="27"/>
        </w:rPr>
        <w:t>___________</w:t>
      </w:r>
    </w:p>
    <w:p w:rsidR="006A3F32" w:rsidRPr="006A3F32" w:rsidRDefault="006A3F32" w:rsidP="006A3F32">
      <w:pPr>
        <w:tabs>
          <w:tab w:val="left" w:pos="1654"/>
        </w:tabs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Comments: _____________________________________________________________________</w:t>
      </w:r>
      <w:r w:rsidR="004E4419"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</w:t>
      </w:r>
      <w:r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</w:t>
      </w:r>
    </w:p>
    <w:sectPr w:rsidR="006A3F32" w:rsidRPr="006A3F32" w:rsidSect="004E441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A"/>
    <w:rsid w:val="00377EE4"/>
    <w:rsid w:val="004A2557"/>
    <w:rsid w:val="004E4419"/>
    <w:rsid w:val="00500CA6"/>
    <w:rsid w:val="005044B3"/>
    <w:rsid w:val="00554403"/>
    <w:rsid w:val="005A68A6"/>
    <w:rsid w:val="006A3F32"/>
    <w:rsid w:val="00763D16"/>
    <w:rsid w:val="00857B2E"/>
    <w:rsid w:val="00860446"/>
    <w:rsid w:val="008A132A"/>
    <w:rsid w:val="00976437"/>
    <w:rsid w:val="00D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</dc:creator>
  <cp:lastModifiedBy>User Superior</cp:lastModifiedBy>
  <cp:revision>3</cp:revision>
  <dcterms:created xsi:type="dcterms:W3CDTF">2019-11-05T12:38:00Z</dcterms:created>
  <dcterms:modified xsi:type="dcterms:W3CDTF">2019-11-05T12:39:00Z</dcterms:modified>
</cp:coreProperties>
</file>