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1A595" w14:textId="77777777" w:rsidR="00B06581" w:rsidRDefault="000E55B0" w:rsidP="000E55B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32"/>
          <w:szCs w:val="32"/>
        </w:rPr>
      </w:pPr>
      <w:r>
        <w:rPr>
          <w:rFonts w:ascii="Georgia" w:eastAsia="Georgia" w:hAnsi="Georgia" w:cs="Georgia"/>
          <w:color w:val="000000"/>
          <w:sz w:val="32"/>
          <w:szCs w:val="32"/>
        </w:rPr>
        <w:t xml:space="preserve">                    </w:t>
      </w:r>
    </w:p>
    <w:p w14:paraId="16BA43D6" w14:textId="77777777" w:rsidR="009F0EE4" w:rsidRDefault="009F0EE4" w:rsidP="009F0EE4">
      <w:pPr>
        <w:pStyle w:val="Normal1"/>
        <w:pBdr>
          <w:top w:val="nil"/>
          <w:left w:val="nil"/>
          <w:bottom w:val="nil"/>
          <w:right w:val="nil"/>
          <w:between w:val="nil"/>
        </w:pBdr>
        <w:ind w:left="-990"/>
        <w:jc w:val="center"/>
        <w:rPr>
          <w:rFonts w:ascii="Georgia" w:eastAsia="Georgia" w:hAnsi="Georgia" w:cs="Georgia"/>
          <w:color w:val="000000"/>
          <w:sz w:val="32"/>
          <w:szCs w:val="32"/>
        </w:rPr>
      </w:pPr>
      <w:r>
        <w:rPr>
          <w:rFonts w:ascii="Georgia" w:eastAsia="Georgia" w:hAnsi="Georgia" w:cs="Georgia"/>
          <w:color w:val="000000"/>
          <w:sz w:val="32"/>
          <w:szCs w:val="32"/>
        </w:rPr>
        <w:t xml:space="preserve">     </w:t>
      </w:r>
      <w:r w:rsidR="00FE0FA3">
        <w:rPr>
          <w:rFonts w:ascii="Georgia" w:eastAsia="Georgia" w:hAnsi="Georgia" w:cs="Georgia"/>
          <w:color w:val="000000"/>
          <w:sz w:val="32"/>
          <w:szCs w:val="32"/>
        </w:rPr>
        <w:t xml:space="preserve">Conferencia de </w:t>
      </w:r>
      <w:r>
        <w:rPr>
          <w:rFonts w:ascii="Georgia" w:eastAsia="Georgia" w:hAnsi="Georgia" w:cs="Georgia"/>
          <w:sz w:val="32"/>
          <w:szCs w:val="32"/>
        </w:rPr>
        <w:t>CPN</w:t>
      </w:r>
    </w:p>
    <w:p w14:paraId="02C92224" w14:textId="77777777" w:rsidR="009825E5" w:rsidRDefault="009F0EE4" w:rsidP="009F0EE4">
      <w:pPr>
        <w:pStyle w:val="Normal1"/>
        <w:pBdr>
          <w:top w:val="nil"/>
          <w:left w:val="nil"/>
          <w:bottom w:val="nil"/>
          <w:right w:val="nil"/>
          <w:between w:val="nil"/>
        </w:pBdr>
        <w:ind w:left="-990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     20-21 de septiembre</w:t>
      </w:r>
      <w:r w:rsidR="00FE0FA3">
        <w:rPr>
          <w:rFonts w:ascii="Georgia" w:eastAsia="Georgia" w:hAnsi="Georgia" w:cs="Georgia"/>
          <w:sz w:val="32"/>
          <w:szCs w:val="32"/>
        </w:rPr>
        <w:t>, 2019</w:t>
      </w:r>
    </w:p>
    <w:p w14:paraId="792F77CC" w14:textId="77777777" w:rsidR="009F0EE4" w:rsidRDefault="009F0EE4" w:rsidP="009F0EE4">
      <w:pPr>
        <w:pStyle w:val="Normal1"/>
        <w:pBdr>
          <w:top w:val="nil"/>
          <w:left w:val="nil"/>
          <w:bottom w:val="nil"/>
          <w:right w:val="nil"/>
          <w:between w:val="nil"/>
        </w:pBdr>
        <w:ind w:left="-990"/>
        <w:jc w:val="center"/>
        <w:rPr>
          <w:rFonts w:ascii="Georgia" w:eastAsia="Georgia" w:hAnsi="Georgia" w:cs="Georgia"/>
          <w:color w:val="000000"/>
          <w:sz w:val="32"/>
          <w:szCs w:val="32"/>
        </w:rPr>
      </w:pPr>
      <w:r>
        <w:rPr>
          <w:rFonts w:ascii="Georgia" w:eastAsia="Georgia" w:hAnsi="Georgia" w:cs="Georgia"/>
          <w:color w:val="000000"/>
          <w:sz w:val="32"/>
          <w:szCs w:val="32"/>
        </w:rPr>
        <w:t xml:space="preserve">    Bloque de Delegaciones Marista</w:t>
      </w:r>
    </w:p>
    <w:p w14:paraId="2D13BA35" w14:textId="77777777" w:rsidR="009825E5" w:rsidRDefault="009825E5" w:rsidP="009F0EE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8DB5FCA" w14:textId="77777777" w:rsidR="000E55B0" w:rsidRPr="005F01A9" w:rsidRDefault="000E55B0" w:rsidP="000E55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90"/>
        <w:rPr>
          <w:rFonts w:ascii="Georgia" w:eastAsia="Georgia" w:hAnsi="Georgia" w:cs="Georgia"/>
          <w:sz w:val="16"/>
          <w:szCs w:val="16"/>
        </w:rPr>
      </w:pPr>
    </w:p>
    <w:p w14:paraId="42F6AEBC" w14:textId="77777777" w:rsidR="009825E5" w:rsidRPr="005F01A9" w:rsidRDefault="009F0EE4" w:rsidP="009F0EE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90" w:right="-90"/>
        <w:jc w:val="center"/>
        <w:rPr>
          <w:rFonts w:ascii="Georgia" w:eastAsia="Georgia" w:hAnsi="Georgia" w:cs="Georgia"/>
          <w:color w:val="000000"/>
          <w:sz w:val="32"/>
          <w:szCs w:val="32"/>
        </w:rPr>
      </w:pPr>
      <w:r w:rsidRPr="005F01A9">
        <w:rPr>
          <w:rFonts w:ascii="Georgia" w:eastAsia="Georgia" w:hAnsi="Georgia" w:cs="Georgia"/>
          <w:sz w:val="32"/>
          <w:szCs w:val="32"/>
        </w:rPr>
        <w:t>Comité  de Crisis Puerto Rico</w:t>
      </w:r>
    </w:p>
    <w:tbl>
      <w:tblPr>
        <w:tblW w:w="93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3359"/>
        <w:gridCol w:w="6001"/>
      </w:tblGrid>
      <w:tr w:rsidR="009825E5" w14:paraId="5B7E4093" w14:textId="77777777" w:rsidTr="002D77CB">
        <w:trPr>
          <w:trHeight w:val="360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0C9A40C9" w14:textId="77777777" w:rsidR="009825E5" w:rsidRPr="009F0EE4" w:rsidRDefault="00FE0FA3" w:rsidP="000E55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jc w:val="center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 w:rsidRPr="009F0EE4"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Delegación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4B4145F" w14:textId="77777777" w:rsidR="009825E5" w:rsidRPr="009F0EE4" w:rsidRDefault="00FE0FA3" w:rsidP="000E55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F0EE4"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Delegados</w:t>
            </w:r>
          </w:p>
        </w:tc>
      </w:tr>
      <w:tr w:rsidR="009825E5" w:rsidRPr="000E55B0" w14:paraId="17DD899C" w14:textId="77777777" w:rsidTr="002D77CB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02CDC" w14:textId="77777777" w:rsidR="009825E5" w:rsidRPr="000E55B0" w:rsidRDefault="005F01A9" w:rsidP="00AC2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9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Ricardo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Llerandi</w:t>
            </w:r>
            <w:proofErr w:type="spellEnd"/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5A526" w14:textId="1A69BDCE" w:rsidR="009825E5" w:rsidRPr="000E55B0" w:rsidRDefault="00734E64" w:rsidP="000E55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Calibri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Claudia Santiago/Valeria Ruiz                              NOV</w:t>
            </w:r>
          </w:p>
        </w:tc>
      </w:tr>
      <w:tr w:rsidR="009825E5" w:rsidRPr="000E55B0" w14:paraId="0972C5E8" w14:textId="77777777" w:rsidTr="002D77CB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4E13E" w14:textId="77777777" w:rsidR="009825E5" w:rsidRPr="000E55B0" w:rsidRDefault="005F01A9" w:rsidP="00AC2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9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Pedro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Pierluisi</w:t>
            </w:r>
            <w:proofErr w:type="spellEnd"/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CA82" w14:textId="77777777" w:rsidR="009825E5" w:rsidRPr="000E55B0" w:rsidRDefault="00AF7AE4" w:rsidP="00AF7A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Georgia" w:eastAsia="Calibri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 xml:space="preserve">Emilio </w:t>
            </w:r>
            <w:proofErr w:type="spellStart"/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Rabell</w:t>
            </w:r>
            <w:proofErr w:type="spellEnd"/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/ Manuel Candelas                           VET</w:t>
            </w:r>
          </w:p>
        </w:tc>
      </w:tr>
      <w:tr w:rsidR="009825E5" w:rsidRPr="000E55B0" w14:paraId="60791F14" w14:textId="77777777" w:rsidTr="002D77CB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EFF3F" w14:textId="77777777" w:rsidR="009825E5" w:rsidRPr="000E55B0" w:rsidRDefault="005F01A9" w:rsidP="00AC2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9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Juan del Pueblo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BC93" w14:textId="77777777" w:rsidR="009825E5" w:rsidRPr="000E55B0" w:rsidRDefault="00AF7AE4" w:rsidP="00AF7A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Georgia" w:eastAsia="Calibri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Jesús Feliciano/ Sergio Morales                            VET</w:t>
            </w:r>
          </w:p>
        </w:tc>
      </w:tr>
      <w:tr w:rsidR="009825E5" w:rsidRPr="000E55B0" w14:paraId="26A6577D" w14:textId="77777777" w:rsidTr="002D77CB">
        <w:trPr>
          <w:trHeight w:val="28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A2DA4" w14:textId="69EFA4F1" w:rsidR="009825E5" w:rsidRPr="000E55B0" w:rsidRDefault="0019212D" w:rsidP="00AC2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9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Donald </w:t>
            </w:r>
            <w:proofErr w:type="spellStart"/>
            <w:r w:rsidR="006C6C0A">
              <w:rPr>
                <w:rFonts w:ascii="Georgia" w:eastAsia="Georgia" w:hAnsi="Georgia" w:cs="Georgia"/>
                <w:sz w:val="24"/>
                <w:szCs w:val="24"/>
              </w:rPr>
              <w:t>Trump</w:t>
            </w:r>
            <w:proofErr w:type="spellEnd"/>
            <w:r w:rsidR="000049AB">
              <w:rPr>
                <w:rFonts w:ascii="Georgia" w:eastAsia="Georgia" w:hAnsi="Georgia" w:cs="Georgia"/>
                <w:sz w:val="24"/>
                <w:szCs w:val="24"/>
              </w:rPr>
              <w:t>*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5AB39" w14:textId="77777777" w:rsidR="009825E5" w:rsidRPr="000E55B0" w:rsidRDefault="00AF7AE4" w:rsidP="00AF7A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Georgia" w:eastAsia="Calibri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Ignacio Pita/ Marcelo Mora                                   VET</w:t>
            </w:r>
          </w:p>
        </w:tc>
      </w:tr>
      <w:tr w:rsidR="009825E5" w:rsidRPr="000E55B0" w14:paraId="174EF61C" w14:textId="77777777" w:rsidTr="002D77CB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2F93" w14:textId="7CCA0680" w:rsidR="009825E5" w:rsidRPr="000E55B0" w:rsidRDefault="006C6C0A" w:rsidP="00AC2D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9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Ramón Rosario</w:t>
            </w:r>
            <w:r w:rsidR="000049AB">
              <w:rPr>
                <w:rFonts w:ascii="Georgia" w:eastAsia="Georgia" w:hAnsi="Georgia" w:cs="Georgia"/>
                <w:sz w:val="24"/>
                <w:szCs w:val="24"/>
              </w:rPr>
              <w:t>*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8FA16" w14:textId="77777777" w:rsidR="009825E5" w:rsidRPr="000E55B0" w:rsidRDefault="00AF7AE4" w:rsidP="00AF7A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Georgia" w:eastAsia="Calibri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Fernando Flores/ Francisco Herrero                   VET</w:t>
            </w:r>
          </w:p>
        </w:tc>
      </w:tr>
    </w:tbl>
    <w:p w14:paraId="322FFD1B" w14:textId="77777777" w:rsidR="009825E5" w:rsidRDefault="009825E5" w:rsidP="000E55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90" w:firstLine="270"/>
        <w:rPr>
          <w:rFonts w:ascii="Georgia" w:eastAsia="Georgia" w:hAnsi="Georgia" w:cs="Georgia"/>
          <w:b/>
          <w:color w:val="000000"/>
          <w:sz w:val="16"/>
          <w:szCs w:val="16"/>
        </w:rPr>
      </w:pPr>
    </w:p>
    <w:p w14:paraId="1A4B9D57" w14:textId="77777777" w:rsidR="00734E64" w:rsidRPr="00B06581" w:rsidRDefault="00734E64" w:rsidP="000E55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90" w:firstLine="270"/>
        <w:rPr>
          <w:rFonts w:ascii="Georgia" w:eastAsia="Georgia" w:hAnsi="Georgia" w:cs="Georgia"/>
          <w:b/>
          <w:color w:val="000000"/>
          <w:sz w:val="16"/>
          <w:szCs w:val="16"/>
        </w:rPr>
      </w:pPr>
    </w:p>
    <w:p w14:paraId="760DCE58" w14:textId="77777777" w:rsidR="009825E5" w:rsidRPr="005F01A9" w:rsidRDefault="000E55B0" w:rsidP="000E55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90" w:firstLine="270"/>
        <w:rPr>
          <w:rFonts w:ascii="Georgia" w:hAnsi="Georgia"/>
          <w:color w:val="000000"/>
          <w:sz w:val="32"/>
          <w:szCs w:val="32"/>
        </w:rPr>
      </w:pPr>
      <w:r w:rsidRPr="005F01A9">
        <w:rPr>
          <w:rFonts w:ascii="Georgia" w:eastAsia="Georgia" w:hAnsi="Georgia" w:cs="Georgia"/>
          <w:sz w:val="32"/>
          <w:szCs w:val="32"/>
        </w:rPr>
        <w:t xml:space="preserve">                        </w:t>
      </w:r>
      <w:r w:rsidR="009F0EE4" w:rsidRPr="005F01A9">
        <w:rPr>
          <w:rFonts w:ascii="Georgia" w:eastAsia="Georgia" w:hAnsi="Georgia" w:cs="Georgia"/>
          <w:sz w:val="32"/>
          <w:szCs w:val="32"/>
        </w:rPr>
        <w:t xml:space="preserve">           </w:t>
      </w:r>
      <w:r w:rsidR="005F01A9">
        <w:rPr>
          <w:rFonts w:ascii="Georgia" w:eastAsia="Georgia" w:hAnsi="Georgia" w:cs="Georgia"/>
          <w:sz w:val="32"/>
          <w:szCs w:val="32"/>
        </w:rPr>
        <w:t xml:space="preserve">     </w:t>
      </w:r>
      <w:r w:rsidR="009F0EE4" w:rsidRPr="005F01A9">
        <w:rPr>
          <w:rFonts w:ascii="Georgia" w:eastAsia="Georgia" w:hAnsi="Georgia" w:cs="Georgia"/>
          <w:sz w:val="32"/>
          <w:szCs w:val="32"/>
        </w:rPr>
        <w:t xml:space="preserve"> Comité Político Hong Kong</w:t>
      </w:r>
    </w:p>
    <w:tbl>
      <w:tblPr>
        <w:tblW w:w="93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3151"/>
        <w:gridCol w:w="6209"/>
      </w:tblGrid>
      <w:tr w:rsidR="009F0EE4" w:rsidRPr="000E55B0" w14:paraId="7B8A73C5" w14:textId="77777777" w:rsidTr="002D77CB"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0AB2087F" w14:textId="77777777" w:rsidR="009F0EE4" w:rsidRPr="009F0EE4" w:rsidRDefault="009F0EE4" w:rsidP="00E43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jc w:val="center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 w:rsidRPr="009F0EE4"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Delegación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AFCB3CB" w14:textId="77777777" w:rsidR="009F0EE4" w:rsidRPr="009F0EE4" w:rsidRDefault="009F0EE4" w:rsidP="00E43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F0EE4"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Delegados</w:t>
            </w:r>
          </w:p>
        </w:tc>
      </w:tr>
      <w:tr w:rsidR="009825E5" w:rsidRPr="00AF7AE4" w14:paraId="6A0FB2E1" w14:textId="77777777" w:rsidTr="002D77CB"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F8148" w14:textId="17DF046B" w:rsidR="005F01A9" w:rsidRPr="002D77CB" w:rsidRDefault="005F01A9" w:rsidP="005F01A9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4"/>
                <w:szCs w:val="24"/>
                <w:lang w:val="en-US"/>
              </w:rPr>
            </w:pPr>
            <w:r w:rsidRPr="002D77CB">
              <w:rPr>
                <w:rFonts w:ascii="Georgia" w:hAnsi="Georgia" w:cs="TimesNewRomanPSMT"/>
                <w:sz w:val="24"/>
                <w:szCs w:val="24"/>
                <w:lang w:val="en-US"/>
              </w:rPr>
              <w:t>Hong Kong</w:t>
            </w:r>
            <w:r w:rsidR="00F21D2A">
              <w:rPr>
                <w:rFonts w:ascii="Georgia" w:hAnsi="Georgia" w:cs="TimesNewRomanPSMT"/>
                <w:sz w:val="24"/>
                <w:szCs w:val="24"/>
                <w:lang w:val="en-US"/>
              </w:rPr>
              <w:t xml:space="preserve"> </w:t>
            </w:r>
            <w:r w:rsidRPr="002D77CB">
              <w:rPr>
                <w:rFonts w:ascii="Georgia" w:hAnsi="Georgia" w:cs="TimesNewRomanPSMT"/>
                <w:sz w:val="24"/>
                <w:szCs w:val="24"/>
                <w:lang w:val="en-US"/>
              </w:rPr>
              <w:t>Playground</w:t>
            </w:r>
          </w:p>
          <w:p w14:paraId="0CCF783B" w14:textId="77777777" w:rsidR="009825E5" w:rsidRPr="002D77CB" w:rsidRDefault="005F01A9" w:rsidP="005F01A9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4"/>
                <w:szCs w:val="24"/>
                <w:lang w:val="en-US"/>
              </w:rPr>
            </w:pPr>
            <w:r w:rsidRPr="002D77CB">
              <w:rPr>
                <w:rFonts w:ascii="Georgia" w:hAnsi="Georgia" w:cs="TimesNewRomanPSMT"/>
                <w:sz w:val="24"/>
                <w:szCs w:val="24"/>
                <w:lang w:val="en-US"/>
              </w:rPr>
              <w:t>Association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3771" w14:textId="77777777" w:rsidR="009825E5" w:rsidRPr="00AF7AE4" w:rsidRDefault="00AF7AE4" w:rsidP="000E55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Calibri" w:hAnsi="Georgia" w:cs="Calibri"/>
                <w:color w:val="000000"/>
                <w:sz w:val="24"/>
                <w:szCs w:val="24"/>
              </w:rPr>
            </w:pPr>
            <w:r w:rsidRPr="00AF7AE4">
              <w:rPr>
                <w:rFonts w:ascii="Georgia" w:eastAsia="Calibri" w:hAnsi="Georgia" w:cs="Calibri"/>
                <w:color w:val="000000"/>
                <w:sz w:val="24"/>
                <w:szCs w:val="24"/>
              </w:rPr>
              <w:t xml:space="preserve">Emmanuel </w:t>
            </w:r>
            <w:proofErr w:type="spellStart"/>
            <w:r w:rsidRPr="00AF7AE4"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Rodriguez</w:t>
            </w:r>
            <w:proofErr w:type="spellEnd"/>
            <w:r w:rsidRPr="00AF7AE4"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/ Enrique Pérez                     VET</w:t>
            </w:r>
          </w:p>
        </w:tc>
      </w:tr>
      <w:tr w:rsidR="009825E5" w:rsidRPr="006C6C0A" w14:paraId="71C7112C" w14:textId="77777777" w:rsidTr="002D77CB"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E50DB" w14:textId="77777777" w:rsidR="009825E5" w:rsidRPr="002D77CB" w:rsidRDefault="005F01A9" w:rsidP="005F01A9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4"/>
                <w:szCs w:val="24"/>
                <w:lang w:val="en-US"/>
              </w:rPr>
            </w:pPr>
            <w:r w:rsidRPr="002D77CB">
              <w:rPr>
                <w:rFonts w:ascii="Georgia" w:hAnsi="Georgia" w:cs="TimesNewRomanPSMT"/>
                <w:sz w:val="24"/>
                <w:szCs w:val="24"/>
                <w:lang w:val="en-US"/>
              </w:rPr>
              <w:t>Boris Johnson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0C9B6" w14:textId="7513E11A" w:rsidR="009825E5" w:rsidRPr="006C6C0A" w:rsidRDefault="006C6C0A" w:rsidP="000E55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Calibri" w:hAnsi="Georgia" w:cs="Calibri"/>
                <w:color w:val="000000"/>
                <w:sz w:val="24"/>
                <w:szCs w:val="24"/>
              </w:rPr>
            </w:pPr>
            <w:r w:rsidRPr="006C6C0A"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Ana Mercado/ Clara Lebrón                                      V</w:t>
            </w: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ET</w:t>
            </w:r>
          </w:p>
        </w:tc>
      </w:tr>
      <w:tr w:rsidR="009825E5" w:rsidRPr="006C6C0A" w14:paraId="2F3266AC" w14:textId="77777777" w:rsidTr="002D77CB"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BED0" w14:textId="77777777" w:rsidR="009825E5" w:rsidRPr="002D77CB" w:rsidRDefault="005F01A9" w:rsidP="005F01A9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4"/>
                <w:szCs w:val="24"/>
                <w:lang w:val="en-US"/>
              </w:rPr>
            </w:pPr>
            <w:r w:rsidRPr="002D77CB">
              <w:rPr>
                <w:rFonts w:ascii="Georgia" w:hAnsi="Georgia" w:cs="TimesNewRomanPSMT"/>
                <w:sz w:val="24"/>
                <w:szCs w:val="24"/>
                <w:lang w:val="en-US"/>
              </w:rPr>
              <w:t xml:space="preserve">Zhang </w:t>
            </w:r>
            <w:proofErr w:type="spellStart"/>
            <w:r w:rsidRPr="002D77CB">
              <w:rPr>
                <w:rFonts w:ascii="Georgia" w:hAnsi="Georgia" w:cs="TimesNewRomanPSMT"/>
                <w:sz w:val="24"/>
                <w:szCs w:val="24"/>
                <w:lang w:val="en-US"/>
              </w:rPr>
              <w:t>Kezhi</w:t>
            </w:r>
            <w:proofErr w:type="spellEnd"/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3F40" w14:textId="5718B2AB" w:rsidR="009825E5" w:rsidRPr="006C6C0A" w:rsidRDefault="00734E64" w:rsidP="000E55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Calibri" w:hAnsi="Georgia" w:cs="Calibri"/>
                <w:color w:val="000000"/>
                <w:sz w:val="24"/>
                <w:szCs w:val="24"/>
              </w:rPr>
            </w:pPr>
            <w:r w:rsidRPr="00E435C3">
              <w:rPr>
                <w:rFonts w:ascii="Georgia" w:eastAsia="Calibri" w:hAnsi="Georgia" w:cs="Calibri"/>
                <w:sz w:val="24"/>
                <w:szCs w:val="24"/>
              </w:rPr>
              <w:t xml:space="preserve">Angélica Vázquez/ Mariana </w:t>
            </w:r>
            <w:r w:rsidR="00F25E09" w:rsidRPr="00E435C3">
              <w:rPr>
                <w:rFonts w:ascii="Georgia" w:eastAsia="Calibri" w:hAnsi="Georgia" w:cs="Calibri"/>
                <w:sz w:val="24"/>
                <w:szCs w:val="24"/>
              </w:rPr>
              <w:t>Álvarez</w:t>
            </w:r>
            <w:r w:rsidRPr="00E435C3">
              <w:rPr>
                <w:rFonts w:ascii="Georgia" w:eastAsia="Calibri" w:hAnsi="Georgia" w:cs="Calibri"/>
                <w:sz w:val="24"/>
                <w:szCs w:val="24"/>
              </w:rPr>
              <w:t xml:space="preserve">                       NOV </w:t>
            </w:r>
          </w:p>
        </w:tc>
      </w:tr>
    </w:tbl>
    <w:p w14:paraId="57F4699A" w14:textId="77777777" w:rsidR="00B06581" w:rsidRDefault="00B06581" w:rsidP="000E55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270"/>
        <w:rPr>
          <w:rFonts w:ascii="Georgia" w:eastAsia="Georgia" w:hAnsi="Georgia" w:cs="Georgia"/>
          <w:b/>
          <w:color w:val="000000"/>
          <w:sz w:val="16"/>
          <w:szCs w:val="16"/>
        </w:rPr>
      </w:pPr>
    </w:p>
    <w:p w14:paraId="61DFE16E" w14:textId="77777777" w:rsidR="00734E64" w:rsidRPr="002D77CB" w:rsidRDefault="00734E64" w:rsidP="000E55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270"/>
        <w:rPr>
          <w:rFonts w:ascii="Georgia" w:eastAsia="Georgia" w:hAnsi="Georgia" w:cs="Georgia"/>
          <w:b/>
          <w:color w:val="000000"/>
          <w:sz w:val="16"/>
          <w:szCs w:val="16"/>
        </w:rPr>
      </w:pPr>
    </w:p>
    <w:p w14:paraId="5684207F" w14:textId="77777777" w:rsidR="009825E5" w:rsidRPr="005F01A9" w:rsidRDefault="005F01A9" w:rsidP="009F0EE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90"/>
        <w:jc w:val="center"/>
        <w:rPr>
          <w:rFonts w:ascii="Georgia" w:hAnsi="Georgia"/>
          <w:color w:val="000000"/>
          <w:sz w:val="32"/>
          <w:szCs w:val="32"/>
          <w:lang w:val="en-US"/>
        </w:rPr>
      </w:pPr>
      <w:proofErr w:type="spellStart"/>
      <w:r>
        <w:rPr>
          <w:rFonts w:ascii="Georgia" w:eastAsia="Georgia" w:hAnsi="Georgia" w:cs="Georgia"/>
          <w:sz w:val="32"/>
          <w:szCs w:val="32"/>
          <w:lang w:val="en-US"/>
        </w:rPr>
        <w:t>Comité</w:t>
      </w:r>
      <w:proofErr w:type="spellEnd"/>
      <w:r>
        <w:rPr>
          <w:rFonts w:ascii="Georgia" w:eastAsia="Georgia" w:hAnsi="Georgia" w:cs="Georgia"/>
          <w:sz w:val="32"/>
          <w:szCs w:val="32"/>
          <w:lang w:val="en-US"/>
        </w:rPr>
        <w:t xml:space="preserve"> </w:t>
      </w:r>
      <w:proofErr w:type="spellStart"/>
      <w:r>
        <w:rPr>
          <w:rFonts w:ascii="Georgia" w:eastAsia="Georgia" w:hAnsi="Georgia" w:cs="Georgia"/>
          <w:sz w:val="32"/>
          <w:szCs w:val="32"/>
          <w:lang w:val="en-US"/>
        </w:rPr>
        <w:t>Histórico</w:t>
      </w:r>
      <w:proofErr w:type="spellEnd"/>
      <w:r>
        <w:rPr>
          <w:rFonts w:ascii="Georgia" w:eastAsia="Georgia" w:hAnsi="Georgia" w:cs="Georgia"/>
          <w:sz w:val="32"/>
          <w:szCs w:val="32"/>
          <w:lang w:val="en-US"/>
        </w:rPr>
        <w:t xml:space="preserve"> Rwanda</w:t>
      </w:r>
    </w:p>
    <w:tbl>
      <w:tblPr>
        <w:tblW w:w="93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3232"/>
        <w:gridCol w:w="6128"/>
      </w:tblGrid>
      <w:tr w:rsidR="009F0EE4" w:rsidRPr="000E55B0" w14:paraId="78A6F6A1" w14:textId="77777777" w:rsidTr="002D77CB">
        <w:trPr>
          <w:trHeight w:val="305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25DF8307" w14:textId="77777777" w:rsidR="009F0EE4" w:rsidRPr="009F0EE4" w:rsidRDefault="009F0EE4" w:rsidP="00E43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jc w:val="center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 w:rsidRPr="009F0EE4"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Delegación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AB263AF" w14:textId="77777777" w:rsidR="009F0EE4" w:rsidRPr="009F0EE4" w:rsidRDefault="009F0EE4" w:rsidP="00E43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F0EE4"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Delegados</w:t>
            </w:r>
          </w:p>
        </w:tc>
      </w:tr>
      <w:tr w:rsidR="009825E5" w:rsidRPr="000E55B0" w14:paraId="584449E1" w14:textId="77777777" w:rsidTr="002D77CB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07853" w14:textId="77777777" w:rsidR="009825E5" w:rsidRPr="000E55B0" w:rsidRDefault="005F01A9" w:rsidP="000E55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4C91F" w14:textId="77777777" w:rsidR="009825E5" w:rsidRPr="000E55B0" w:rsidRDefault="00AF7AE4" w:rsidP="00AF7A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Calibri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 xml:space="preserve">José </w:t>
            </w:r>
            <w:proofErr w:type="spellStart"/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Rullán</w:t>
            </w:r>
            <w:proofErr w:type="spellEnd"/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/ Maru Ayala                                           VET</w:t>
            </w:r>
          </w:p>
        </w:tc>
      </w:tr>
      <w:tr w:rsidR="009825E5" w:rsidRPr="000E55B0" w14:paraId="30F92ADB" w14:textId="77777777" w:rsidTr="002D77CB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32F9B" w14:textId="77777777" w:rsidR="009825E5" w:rsidRPr="000E55B0" w:rsidRDefault="005F01A9" w:rsidP="000E55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Alemania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2940" w14:textId="77777777" w:rsidR="009825E5" w:rsidRPr="000E55B0" w:rsidRDefault="006C6C0A" w:rsidP="000E55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Calibri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 xml:space="preserve">Enrique </w:t>
            </w:r>
            <w:proofErr w:type="spellStart"/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Fantauzzi</w:t>
            </w:r>
            <w:proofErr w:type="spellEnd"/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/ Andrés Rodríguez                   NOV</w:t>
            </w:r>
          </w:p>
        </w:tc>
      </w:tr>
      <w:tr w:rsidR="009825E5" w:rsidRPr="000E55B0" w14:paraId="30421D0E" w14:textId="77777777" w:rsidTr="002D77CB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DECA6" w14:textId="77777777" w:rsidR="009825E5" w:rsidRPr="000E55B0" w:rsidRDefault="006C6C0A" w:rsidP="000E55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Theoneste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Bagosora</w:t>
            </w:r>
            <w:proofErr w:type="spellEnd"/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7504" w14:textId="77777777" w:rsidR="009825E5" w:rsidRPr="000E55B0" w:rsidRDefault="00AF7AE4" w:rsidP="000E55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Calibri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Fabiola Fiol/ Andrea Díaz                                         NOV</w:t>
            </w:r>
          </w:p>
        </w:tc>
      </w:tr>
      <w:tr w:rsidR="00734E64" w:rsidRPr="000E55B0" w14:paraId="1C93716A" w14:textId="77777777" w:rsidTr="002D77CB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16CA3" w14:textId="3EEAE6F0" w:rsidR="00734E64" w:rsidRPr="000E55B0" w:rsidRDefault="00734E64" w:rsidP="000E55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Burundi*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19F26" w14:textId="5EEEC1A4" w:rsidR="00734E64" w:rsidRDefault="00C404F2" w:rsidP="00C404F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Calibri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Ana / Diego Fernández                                           NOV</w:t>
            </w:r>
          </w:p>
        </w:tc>
      </w:tr>
    </w:tbl>
    <w:p w14:paraId="5F2E91D2" w14:textId="77777777" w:rsidR="00B06581" w:rsidRDefault="00B06581" w:rsidP="000E55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270"/>
        <w:rPr>
          <w:rFonts w:ascii="Georgia" w:hAnsi="Georgia"/>
          <w:b/>
          <w:color w:val="000000"/>
          <w:sz w:val="32"/>
          <w:szCs w:val="32"/>
        </w:rPr>
      </w:pPr>
      <w:r>
        <w:rPr>
          <w:rFonts w:ascii="Georgia" w:hAnsi="Georgia"/>
          <w:b/>
          <w:color w:val="000000"/>
          <w:sz w:val="32"/>
          <w:szCs w:val="32"/>
        </w:rPr>
        <w:tab/>
      </w:r>
      <w:r>
        <w:rPr>
          <w:rFonts w:ascii="Georgia" w:hAnsi="Georgia"/>
          <w:b/>
          <w:color w:val="000000"/>
          <w:sz w:val="32"/>
          <w:szCs w:val="32"/>
        </w:rPr>
        <w:tab/>
      </w:r>
      <w:r>
        <w:rPr>
          <w:rFonts w:ascii="Georgia" w:hAnsi="Georgia"/>
          <w:b/>
          <w:color w:val="000000"/>
          <w:sz w:val="32"/>
          <w:szCs w:val="32"/>
        </w:rPr>
        <w:tab/>
      </w:r>
      <w:r>
        <w:rPr>
          <w:rFonts w:ascii="Georgia" w:hAnsi="Georgia"/>
          <w:b/>
          <w:color w:val="000000"/>
          <w:sz w:val="32"/>
          <w:szCs w:val="32"/>
        </w:rPr>
        <w:tab/>
      </w:r>
    </w:p>
    <w:p w14:paraId="6D684FF6" w14:textId="77777777" w:rsidR="000049AB" w:rsidRDefault="000049AB" w:rsidP="000E55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270"/>
        <w:rPr>
          <w:rFonts w:ascii="Georgia" w:hAnsi="Georgia"/>
          <w:b/>
          <w:color w:val="000000"/>
          <w:sz w:val="32"/>
          <w:szCs w:val="32"/>
        </w:rPr>
      </w:pPr>
    </w:p>
    <w:p w14:paraId="189D0BB8" w14:textId="77777777" w:rsidR="00E435C3" w:rsidRPr="005F01A9" w:rsidRDefault="00E435C3" w:rsidP="00E435C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270"/>
        <w:jc w:val="center"/>
        <w:rPr>
          <w:rFonts w:ascii="Georgia" w:hAnsi="Georgia"/>
          <w:color w:val="000000"/>
        </w:rPr>
      </w:pPr>
      <w:r>
        <w:rPr>
          <w:rFonts w:ascii="Georgia" w:eastAsia="Georgia" w:hAnsi="Georgia" w:cs="Georgia"/>
          <w:sz w:val="32"/>
          <w:szCs w:val="32"/>
        </w:rPr>
        <w:t>Crisis Futurístico “</w:t>
      </w:r>
      <w:proofErr w:type="spellStart"/>
      <w:r>
        <w:rPr>
          <w:rFonts w:ascii="Georgia" w:eastAsia="Georgia" w:hAnsi="Georgia" w:cs="Georgia"/>
          <w:sz w:val="32"/>
          <w:szCs w:val="32"/>
        </w:rPr>
        <w:t>Biological</w:t>
      </w:r>
      <w:proofErr w:type="spellEnd"/>
      <w:r>
        <w:rPr>
          <w:rFonts w:ascii="Georgia" w:eastAsia="Georgia" w:hAnsi="Georgia" w:cs="Georgia"/>
          <w:sz w:val="32"/>
          <w:szCs w:val="32"/>
        </w:rPr>
        <w:t xml:space="preserve"> </w:t>
      </w:r>
      <w:proofErr w:type="spellStart"/>
      <w:r>
        <w:rPr>
          <w:rFonts w:ascii="Georgia" w:eastAsia="Georgia" w:hAnsi="Georgia" w:cs="Georgia"/>
          <w:sz w:val="32"/>
          <w:szCs w:val="32"/>
        </w:rPr>
        <w:t>Warfare</w:t>
      </w:r>
      <w:proofErr w:type="spellEnd"/>
      <w:r>
        <w:rPr>
          <w:rFonts w:ascii="Georgia" w:eastAsia="Georgia" w:hAnsi="Georgia" w:cs="Georgia"/>
          <w:sz w:val="32"/>
          <w:szCs w:val="32"/>
        </w:rPr>
        <w:t>”</w:t>
      </w:r>
    </w:p>
    <w:tbl>
      <w:tblPr>
        <w:tblW w:w="93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3420"/>
        <w:gridCol w:w="5940"/>
      </w:tblGrid>
      <w:tr w:rsidR="00E435C3" w:rsidRPr="000E55B0" w14:paraId="76D7A14E" w14:textId="77777777" w:rsidTr="00E435C3">
        <w:trPr>
          <w:trHeight w:val="3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5BD750EF" w14:textId="77777777" w:rsidR="00E435C3" w:rsidRPr="00E435C3" w:rsidRDefault="00E435C3" w:rsidP="00E43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jc w:val="center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E435C3">
              <w:rPr>
                <w:rFonts w:ascii="Georgia" w:hAnsi="Georgia"/>
                <w:b/>
                <w:color w:val="000000"/>
                <w:sz w:val="28"/>
                <w:szCs w:val="28"/>
              </w:rPr>
              <w:t>Delegación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E48B86A" w14:textId="77777777" w:rsidR="00E435C3" w:rsidRPr="00E435C3" w:rsidRDefault="00E435C3" w:rsidP="00E43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jc w:val="center"/>
              <w:rPr>
                <w:rFonts w:ascii="Georgia" w:eastAsia="Calibri" w:hAnsi="Georgia" w:cs="Calibri"/>
                <w:b/>
                <w:color w:val="000000"/>
                <w:sz w:val="28"/>
                <w:szCs w:val="28"/>
              </w:rPr>
            </w:pPr>
            <w:r w:rsidRPr="00E435C3">
              <w:rPr>
                <w:rFonts w:ascii="Georgia" w:hAnsi="Georgia"/>
                <w:b/>
                <w:color w:val="000000"/>
                <w:sz w:val="28"/>
                <w:szCs w:val="28"/>
              </w:rPr>
              <w:t>Delegados</w:t>
            </w:r>
          </w:p>
        </w:tc>
      </w:tr>
      <w:tr w:rsidR="00E435C3" w:rsidRPr="00734E64" w14:paraId="5B9C2F15" w14:textId="77777777" w:rsidTr="00E435C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A4AEA" w14:textId="111CD608" w:rsidR="00E435C3" w:rsidRPr="00734E64" w:rsidRDefault="00734E64" w:rsidP="00734E64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4"/>
                <w:szCs w:val="24"/>
                <w:lang w:val="en-US"/>
              </w:rPr>
            </w:pPr>
            <w:r>
              <w:rPr>
                <w:rFonts w:ascii="Georgia" w:hAnsi="Georgia" w:cs="TimesNewRomanPSMT"/>
                <w:sz w:val="24"/>
                <w:szCs w:val="24"/>
                <w:lang w:val="en-US"/>
              </w:rPr>
              <w:t xml:space="preserve">Sec. </w:t>
            </w:r>
            <w:r w:rsidR="00E435C3" w:rsidRPr="005F01A9">
              <w:rPr>
                <w:rFonts w:ascii="Georgia" w:hAnsi="Georgia" w:cs="TimesNewRomanPSMT"/>
                <w:sz w:val="24"/>
                <w:szCs w:val="24"/>
                <w:lang w:val="en-US"/>
              </w:rPr>
              <w:t>of Defense of</w:t>
            </w:r>
            <w:r>
              <w:rPr>
                <w:rFonts w:ascii="Georgia" w:hAnsi="Georgia" w:cs="TimesNewRomanPSMT"/>
                <w:sz w:val="24"/>
                <w:szCs w:val="24"/>
                <w:lang w:val="en-US"/>
              </w:rPr>
              <w:t xml:space="preserve"> </w:t>
            </w:r>
            <w:r w:rsidR="00E435C3" w:rsidRPr="005F01A9">
              <w:rPr>
                <w:rFonts w:ascii="Georgia" w:hAnsi="Georgia" w:cs="TimesNewRomanPSMT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8BC4A" w14:textId="492A8A87" w:rsidR="00E435C3" w:rsidRPr="005F01A9" w:rsidRDefault="00734E64" w:rsidP="00E43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Calibri" w:hAnsi="Georgia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eastAsia="Calibri" w:hAnsi="Georgia" w:cs="Calibri"/>
                <w:color w:val="000000"/>
                <w:sz w:val="24"/>
                <w:szCs w:val="24"/>
                <w:lang w:val="en-US"/>
              </w:rPr>
              <w:t>José Benitez                                                          VET</w:t>
            </w:r>
          </w:p>
        </w:tc>
      </w:tr>
      <w:tr w:rsidR="00E435C3" w:rsidRPr="005F01A9" w14:paraId="0FE4EE50" w14:textId="77777777" w:rsidTr="00E435C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72E6B" w14:textId="77777777" w:rsidR="00E435C3" w:rsidRPr="005F01A9" w:rsidRDefault="00E435C3" w:rsidP="00E435C3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4"/>
                <w:szCs w:val="24"/>
                <w:lang w:val="en-US"/>
              </w:rPr>
            </w:pPr>
            <w:r w:rsidRPr="005F01A9">
              <w:rPr>
                <w:rFonts w:ascii="Georgia" w:hAnsi="Georgia" w:cs="TimesNewRomanPSMT"/>
                <w:sz w:val="24"/>
                <w:szCs w:val="24"/>
                <w:lang w:val="en-US"/>
              </w:rPr>
              <w:t>President of Germany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C8707" w14:textId="2D1D68AD" w:rsidR="00E435C3" w:rsidRPr="005F01A9" w:rsidRDefault="00734E64" w:rsidP="00E43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Calibri" w:hAnsi="Georgia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eastAsia="Calibri" w:hAnsi="Georgia" w:cs="Calibri"/>
                <w:color w:val="000000"/>
                <w:sz w:val="24"/>
                <w:szCs w:val="24"/>
                <w:lang w:val="en-US"/>
              </w:rPr>
              <w:t xml:space="preserve">Esteban </w:t>
            </w:r>
            <w:proofErr w:type="spellStart"/>
            <w:r>
              <w:rPr>
                <w:rFonts w:ascii="Georgia" w:eastAsia="Calibri" w:hAnsi="Georgia" w:cs="Calibri"/>
                <w:color w:val="000000"/>
                <w:sz w:val="24"/>
                <w:szCs w:val="24"/>
                <w:lang w:val="en-US"/>
              </w:rPr>
              <w:t>Oquendo</w:t>
            </w:r>
            <w:proofErr w:type="spellEnd"/>
            <w:r>
              <w:rPr>
                <w:rFonts w:ascii="Georgia" w:eastAsia="Calibri" w:hAnsi="Georgia" w:cs="Calibri"/>
                <w:color w:val="000000"/>
                <w:sz w:val="24"/>
                <w:szCs w:val="24"/>
                <w:lang w:val="en-US"/>
              </w:rPr>
              <w:t xml:space="preserve">                                                 VET</w:t>
            </w:r>
          </w:p>
        </w:tc>
      </w:tr>
    </w:tbl>
    <w:p w14:paraId="34D94F94" w14:textId="77777777" w:rsidR="00E435C3" w:rsidRDefault="00E435C3" w:rsidP="00E435C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990"/>
        <w:rPr>
          <w:sz w:val="32"/>
          <w:szCs w:val="32"/>
          <w:lang w:val="en-US"/>
        </w:rPr>
      </w:pPr>
    </w:p>
    <w:p w14:paraId="64D81618" w14:textId="77777777" w:rsidR="00734E64" w:rsidRDefault="00734E64" w:rsidP="00E435C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990"/>
        <w:rPr>
          <w:sz w:val="32"/>
          <w:szCs w:val="32"/>
          <w:lang w:val="en-US"/>
        </w:rPr>
      </w:pPr>
    </w:p>
    <w:p w14:paraId="50D48E74" w14:textId="77777777" w:rsidR="00734E64" w:rsidRDefault="00734E64" w:rsidP="00E435C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990"/>
        <w:rPr>
          <w:sz w:val="32"/>
          <w:szCs w:val="32"/>
          <w:lang w:val="en-US"/>
        </w:rPr>
      </w:pPr>
    </w:p>
    <w:p w14:paraId="0569DC06" w14:textId="77777777" w:rsidR="00734E64" w:rsidRPr="005F01A9" w:rsidRDefault="00734E64" w:rsidP="00E435C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990"/>
        <w:rPr>
          <w:sz w:val="32"/>
          <w:szCs w:val="32"/>
          <w:lang w:val="en-US"/>
        </w:rPr>
      </w:pPr>
    </w:p>
    <w:p w14:paraId="0FCEAD92" w14:textId="77777777" w:rsidR="009825E5" w:rsidRPr="005F01A9" w:rsidRDefault="005F01A9" w:rsidP="009F0EE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270"/>
        <w:jc w:val="center"/>
        <w:rPr>
          <w:rFonts w:ascii="Georgia" w:hAnsi="Georgia"/>
          <w:color w:val="000000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Comité Económico “Green </w:t>
      </w:r>
      <w:proofErr w:type="spellStart"/>
      <w:r>
        <w:rPr>
          <w:rFonts w:ascii="Georgia" w:eastAsia="Georgia" w:hAnsi="Georgia" w:cs="Georgia"/>
          <w:sz w:val="32"/>
          <w:szCs w:val="32"/>
        </w:rPr>
        <w:t>Finance</w:t>
      </w:r>
      <w:proofErr w:type="spellEnd"/>
      <w:r>
        <w:rPr>
          <w:rFonts w:ascii="Georgia" w:eastAsia="Georgia" w:hAnsi="Georgia" w:cs="Georgia"/>
          <w:sz w:val="32"/>
          <w:szCs w:val="32"/>
        </w:rPr>
        <w:t>”</w:t>
      </w:r>
    </w:p>
    <w:tbl>
      <w:tblPr>
        <w:tblW w:w="93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3232"/>
        <w:gridCol w:w="6128"/>
      </w:tblGrid>
      <w:tr w:rsidR="009F0EE4" w:rsidRPr="000E55B0" w14:paraId="7AE27558" w14:textId="77777777" w:rsidTr="002D77CB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06E5747D" w14:textId="77777777" w:rsidR="009F0EE4" w:rsidRPr="009F0EE4" w:rsidRDefault="009F0EE4" w:rsidP="00E43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jc w:val="center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 w:rsidRPr="009F0EE4"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Delegación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BB28699" w14:textId="77777777" w:rsidR="009F0EE4" w:rsidRPr="009F0EE4" w:rsidRDefault="009F0EE4" w:rsidP="00E43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F0EE4"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Delegados</w:t>
            </w:r>
          </w:p>
        </w:tc>
      </w:tr>
      <w:tr w:rsidR="009825E5" w:rsidRPr="000E55B0" w14:paraId="7D107660" w14:textId="77777777" w:rsidTr="002D77CB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CA209" w14:textId="77777777" w:rsidR="009825E5" w:rsidRPr="000E55B0" w:rsidRDefault="005F01A9" w:rsidP="000E55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110DB" w14:textId="1CEAC8F7" w:rsidR="009825E5" w:rsidRPr="000E55B0" w:rsidRDefault="00F21D2A" w:rsidP="00AF7A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Calibri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A</w:t>
            </w:r>
            <w:r w:rsidR="002D77CB">
              <w:rPr>
                <w:rFonts w:ascii="Georgia" w:eastAsia="Calibri" w:hAnsi="Georgia" w:cs="Calibri"/>
                <w:color w:val="000000"/>
                <w:sz w:val="24"/>
                <w:szCs w:val="24"/>
              </w:rPr>
              <w:t xml:space="preserve">na Carola Cruz/ Alberto Ortiz             </w:t>
            </w:r>
            <w:r w:rsidR="00AF7AE4">
              <w:rPr>
                <w:rFonts w:ascii="Georgia" w:eastAsia="Calibri" w:hAnsi="Georgia" w:cs="Calibri"/>
                <w:color w:val="000000"/>
                <w:sz w:val="24"/>
                <w:szCs w:val="24"/>
              </w:rPr>
              <w:t xml:space="preserve">              </w:t>
            </w:r>
            <w:r w:rsidR="00734E64">
              <w:rPr>
                <w:rFonts w:ascii="Georgia" w:eastAsia="Calibri" w:hAnsi="Georgia" w:cs="Calibri"/>
                <w:color w:val="000000"/>
                <w:sz w:val="24"/>
                <w:szCs w:val="24"/>
              </w:rPr>
              <w:t xml:space="preserve">  </w:t>
            </w:r>
            <w:r w:rsidR="00AF7AE4">
              <w:rPr>
                <w:rFonts w:ascii="Georgia" w:eastAsia="Calibri" w:hAnsi="Georgia" w:cs="Calibri"/>
                <w:color w:val="000000"/>
                <w:sz w:val="24"/>
                <w:szCs w:val="24"/>
              </w:rPr>
              <w:t xml:space="preserve">  </w:t>
            </w:r>
            <w:r w:rsidR="002D77CB"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VET</w:t>
            </w:r>
          </w:p>
        </w:tc>
      </w:tr>
      <w:tr w:rsidR="009825E5" w:rsidRPr="000E55B0" w14:paraId="480336F4" w14:textId="77777777" w:rsidTr="002D77CB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A3263" w14:textId="77777777" w:rsidR="009825E5" w:rsidRPr="000E55B0" w:rsidRDefault="005F01A9" w:rsidP="000E55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Bangladesh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C075C" w14:textId="77777777" w:rsidR="009825E5" w:rsidRPr="000E55B0" w:rsidRDefault="002D77CB" w:rsidP="00AF7A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Calibri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 xml:space="preserve">Joaquín </w:t>
            </w:r>
            <w:proofErr w:type="spellStart"/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Meugniot</w:t>
            </w:r>
            <w:proofErr w:type="spellEnd"/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 xml:space="preserve">/ Nina Feliciano        </w:t>
            </w:r>
            <w:r w:rsidR="00AF7AE4">
              <w:rPr>
                <w:rFonts w:ascii="Georgia" w:eastAsia="Calibri" w:hAnsi="Georgia" w:cs="Calibri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 xml:space="preserve"> VET</w:t>
            </w:r>
          </w:p>
        </w:tc>
      </w:tr>
      <w:tr w:rsidR="009825E5" w:rsidRPr="000E55B0" w14:paraId="7E2ED26D" w14:textId="77777777" w:rsidTr="002D77CB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0303" w14:textId="77777777" w:rsidR="009825E5" w:rsidRPr="000E55B0" w:rsidRDefault="005F01A9" w:rsidP="000E55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Perú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051CD" w14:textId="77777777" w:rsidR="009825E5" w:rsidRPr="000E55B0" w:rsidRDefault="002D77CB" w:rsidP="00AF7A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Calibri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 xml:space="preserve">Alejandra Bustillo/ Andrea Balaguer      </w:t>
            </w:r>
            <w:r w:rsidR="00AF7AE4">
              <w:rPr>
                <w:rFonts w:ascii="Georgia" w:eastAsia="Calibri" w:hAnsi="Georgia" w:cs="Calibri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NOV</w:t>
            </w:r>
          </w:p>
        </w:tc>
      </w:tr>
      <w:tr w:rsidR="009825E5" w:rsidRPr="000E55B0" w14:paraId="7BF1EE93" w14:textId="77777777" w:rsidTr="002D77CB">
        <w:trPr>
          <w:trHeight w:val="3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B9F33" w14:textId="3E37C543" w:rsidR="009825E5" w:rsidRPr="000E55B0" w:rsidRDefault="006C6C0A" w:rsidP="000E55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Simbabwe</w:t>
            </w:r>
            <w:proofErr w:type="spellEnd"/>
            <w:r w:rsidR="00F25E09">
              <w:rPr>
                <w:rFonts w:ascii="Georgia" w:eastAsia="Georgia" w:hAnsi="Georgia" w:cs="Georgia"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74E42" w14:textId="77777777" w:rsidR="009825E5" w:rsidRPr="000E55B0" w:rsidRDefault="002D77CB" w:rsidP="00AF7A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 xml:space="preserve">Gabriel Trujillo/ Francisco </w:t>
            </w:r>
            <w:proofErr w:type="spellStart"/>
            <w:r>
              <w:rPr>
                <w:rFonts w:ascii="Georgia" w:eastAsia="Calibri" w:hAnsi="Georgia" w:cs="Calibri"/>
                <w:sz w:val="24"/>
                <w:szCs w:val="24"/>
              </w:rPr>
              <w:t>Norat</w:t>
            </w:r>
            <w:proofErr w:type="spellEnd"/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 xml:space="preserve">            </w:t>
            </w:r>
            <w:r w:rsidR="00AF7AE4">
              <w:rPr>
                <w:rFonts w:ascii="Georgia" w:eastAsia="Calibri" w:hAnsi="Georgia" w:cs="Calibri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NOV</w:t>
            </w:r>
          </w:p>
        </w:tc>
      </w:tr>
      <w:tr w:rsidR="002D77CB" w:rsidRPr="000E55B0" w14:paraId="1B8111C8" w14:textId="77777777" w:rsidTr="002D77CB">
        <w:trPr>
          <w:trHeight w:val="3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A6AE0" w14:textId="6FA8C179" w:rsidR="002D77CB" w:rsidRPr="000E55B0" w:rsidRDefault="00734E64" w:rsidP="000E55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Nigeria 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2D564" w14:textId="77777777" w:rsidR="002D77CB" w:rsidRPr="000E55B0" w:rsidRDefault="00AF7AE4" w:rsidP="00AF7A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Sebastián Portillo/ Francisco Pita</w:t>
            </w: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 xml:space="preserve">                          NOV</w:t>
            </w:r>
          </w:p>
        </w:tc>
      </w:tr>
      <w:tr w:rsidR="002D77CB" w:rsidRPr="000E55B0" w14:paraId="617D9242" w14:textId="77777777" w:rsidTr="002D77CB">
        <w:trPr>
          <w:trHeight w:val="3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3DED4" w14:textId="381336EB" w:rsidR="002D77CB" w:rsidRPr="000E55B0" w:rsidRDefault="00734E64" w:rsidP="000E55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Vietnam*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83531" w14:textId="542EA7DE" w:rsidR="002D77CB" w:rsidRPr="000E55B0" w:rsidRDefault="00734E64" w:rsidP="000E55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 xml:space="preserve">Mathew </w:t>
            </w:r>
            <w:proofErr w:type="spellStart"/>
            <w:r>
              <w:rPr>
                <w:rFonts w:ascii="Georgia" w:eastAsia="Calibri" w:hAnsi="Georgia" w:cs="Calibri"/>
                <w:sz w:val="24"/>
                <w:szCs w:val="24"/>
              </w:rPr>
              <w:t>Semidey</w:t>
            </w:r>
            <w:proofErr w:type="spellEnd"/>
            <w:r>
              <w:rPr>
                <w:rFonts w:ascii="Georgia" w:eastAsia="Calibri" w:hAnsi="Georgia" w:cs="Calibr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Georgia" w:eastAsia="Calibri" w:hAnsi="Georgia" w:cs="Calibri"/>
                <w:sz w:val="24"/>
                <w:szCs w:val="24"/>
              </w:rPr>
              <w:t>Kiara</w:t>
            </w:r>
            <w:proofErr w:type="spellEnd"/>
            <w:r>
              <w:rPr>
                <w:rFonts w:ascii="Georgia" w:eastAsia="Calibri" w:hAnsi="Georgia" w:cs="Calibri"/>
                <w:sz w:val="24"/>
                <w:szCs w:val="24"/>
              </w:rPr>
              <w:t xml:space="preserve"> Herrero                           NOV</w:t>
            </w:r>
          </w:p>
        </w:tc>
      </w:tr>
      <w:tr w:rsidR="002D77CB" w:rsidRPr="000E55B0" w14:paraId="5C28CE5F" w14:textId="77777777" w:rsidTr="002D77CB">
        <w:trPr>
          <w:trHeight w:val="3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0D8AD" w14:textId="55D08D1F" w:rsidR="002D77CB" w:rsidRPr="000E55B0" w:rsidRDefault="000049AB" w:rsidP="000E55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Singapur*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53181" w14:textId="2B1DA1C6" w:rsidR="002D77CB" w:rsidRPr="000E55B0" w:rsidRDefault="00734E64" w:rsidP="000E55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 xml:space="preserve">Angélica Santiago/ Marina </w:t>
            </w:r>
            <w:proofErr w:type="spellStart"/>
            <w:r>
              <w:rPr>
                <w:rFonts w:ascii="Georgia" w:eastAsia="Calibri" w:hAnsi="Georgia" w:cs="Calibri"/>
                <w:sz w:val="24"/>
                <w:szCs w:val="24"/>
              </w:rPr>
              <w:t>Grillasca</w:t>
            </w:r>
            <w:proofErr w:type="spellEnd"/>
            <w:r>
              <w:rPr>
                <w:rFonts w:ascii="Georgia" w:eastAsia="Calibri" w:hAnsi="Georgia" w:cs="Calibri"/>
                <w:sz w:val="24"/>
                <w:szCs w:val="24"/>
              </w:rPr>
              <w:t xml:space="preserve">                     NOV</w:t>
            </w:r>
          </w:p>
        </w:tc>
      </w:tr>
    </w:tbl>
    <w:p w14:paraId="2481E84E" w14:textId="77777777" w:rsidR="009825E5" w:rsidRPr="00B06581" w:rsidRDefault="009825E5" w:rsidP="000E55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270"/>
        <w:rPr>
          <w:rFonts w:ascii="Georgia" w:hAnsi="Georgia"/>
          <w:b/>
          <w:color w:val="000000"/>
          <w:sz w:val="16"/>
          <w:szCs w:val="16"/>
        </w:rPr>
      </w:pPr>
    </w:p>
    <w:p w14:paraId="61723E68" w14:textId="698B3D22" w:rsidR="00B06581" w:rsidRDefault="000E55B0" w:rsidP="00F25E0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27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      </w:t>
      </w:r>
    </w:p>
    <w:p w14:paraId="76D10C3F" w14:textId="77777777" w:rsidR="009825E5" w:rsidRPr="005F01A9" w:rsidRDefault="005F01A9" w:rsidP="009F0EE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270"/>
        <w:jc w:val="center"/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sz w:val="32"/>
          <w:szCs w:val="32"/>
        </w:rPr>
        <w:t>Comité Político Era Digital</w:t>
      </w:r>
    </w:p>
    <w:tbl>
      <w:tblPr>
        <w:tblW w:w="93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3465"/>
        <w:gridCol w:w="5895"/>
      </w:tblGrid>
      <w:tr w:rsidR="009825E5" w:rsidRPr="000E55B0" w14:paraId="3239DCF1" w14:textId="77777777" w:rsidTr="005F01A9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4CCFBF60" w14:textId="77777777" w:rsidR="009825E5" w:rsidRPr="00E435C3" w:rsidRDefault="00FE0FA3" w:rsidP="00B0658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jc w:val="center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E435C3">
              <w:rPr>
                <w:rFonts w:ascii="Georgia" w:hAnsi="Georgia"/>
                <w:b/>
                <w:color w:val="000000"/>
                <w:sz w:val="28"/>
                <w:szCs w:val="28"/>
              </w:rPr>
              <w:t>Delegación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8EDB4B1" w14:textId="77777777" w:rsidR="009825E5" w:rsidRPr="00E435C3" w:rsidRDefault="00FE0FA3" w:rsidP="00B0658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jc w:val="center"/>
              <w:rPr>
                <w:rFonts w:ascii="Georgia" w:eastAsia="Calibri" w:hAnsi="Georgia" w:cs="Calibri"/>
                <w:b/>
                <w:color w:val="000000"/>
                <w:sz w:val="28"/>
                <w:szCs w:val="28"/>
              </w:rPr>
            </w:pPr>
            <w:r w:rsidRPr="00E435C3">
              <w:rPr>
                <w:rFonts w:ascii="Georgia" w:hAnsi="Georgia"/>
                <w:b/>
                <w:color w:val="000000"/>
                <w:sz w:val="28"/>
                <w:szCs w:val="28"/>
              </w:rPr>
              <w:t>Delegado</w:t>
            </w:r>
            <w:r w:rsidRPr="00E435C3">
              <w:rPr>
                <w:rFonts w:ascii="Georgia" w:hAnsi="Georgia"/>
                <w:b/>
                <w:sz w:val="28"/>
                <w:szCs w:val="28"/>
              </w:rPr>
              <w:t>s</w:t>
            </w:r>
          </w:p>
        </w:tc>
      </w:tr>
      <w:tr w:rsidR="009825E5" w:rsidRPr="000E55B0" w14:paraId="0FE1E36C" w14:textId="77777777" w:rsidTr="005F01A9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DDFF1" w14:textId="77777777" w:rsidR="009825E5" w:rsidRPr="00F61205" w:rsidRDefault="005F01A9" w:rsidP="00F6120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Ali Baba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0AF4" w14:textId="570B556E" w:rsidR="009825E5" w:rsidRPr="000E55B0" w:rsidRDefault="006C6C0A" w:rsidP="002D77C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Calibri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Penélope Rivera/ Noelia Hiraldo                       NOV</w:t>
            </w:r>
          </w:p>
        </w:tc>
      </w:tr>
      <w:tr w:rsidR="009825E5" w:rsidRPr="000E55B0" w14:paraId="3D5CE2E3" w14:textId="77777777" w:rsidTr="005F01A9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E6339" w14:textId="77777777" w:rsidR="009825E5" w:rsidRPr="000E55B0" w:rsidRDefault="005F01A9" w:rsidP="00F6120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Reino Unido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7C5D" w14:textId="356EA4C7" w:rsidR="0069257D" w:rsidRPr="000E55B0" w:rsidRDefault="00734E64" w:rsidP="002D77C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Calibri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 xml:space="preserve">Amaia Ramos/ Natalia </w:t>
            </w:r>
            <w:proofErr w:type="spellStart"/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Iguina</w:t>
            </w:r>
            <w:proofErr w:type="spellEnd"/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 xml:space="preserve">                            VET</w:t>
            </w:r>
          </w:p>
        </w:tc>
      </w:tr>
      <w:tr w:rsidR="009825E5" w:rsidRPr="000E55B0" w14:paraId="6A85DB9D" w14:textId="77777777" w:rsidTr="005F01A9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8F5E8" w14:textId="77777777" w:rsidR="009825E5" w:rsidRPr="00F61205" w:rsidRDefault="006C6C0A" w:rsidP="00F6120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Alemania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E9E25" w14:textId="77777777" w:rsidR="009825E5" w:rsidRPr="000E55B0" w:rsidRDefault="002D77CB" w:rsidP="00E43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Calibri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 xml:space="preserve">Laura Rodríguez/Mariana Cecilio       </w:t>
            </w:r>
            <w:r w:rsidR="00E435C3">
              <w:rPr>
                <w:rFonts w:ascii="Georgia" w:eastAsia="Calibri" w:hAnsi="Georgia" w:cs="Calibri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VET</w:t>
            </w:r>
          </w:p>
        </w:tc>
      </w:tr>
      <w:tr w:rsidR="002D77CB" w:rsidRPr="000E55B0" w14:paraId="2CEEC036" w14:textId="77777777" w:rsidTr="005F01A9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6FEA3" w14:textId="172740A7" w:rsidR="002D77CB" w:rsidRPr="00F61205" w:rsidRDefault="006C6C0A" w:rsidP="00F6120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FBI</w:t>
            </w:r>
            <w:r w:rsidR="00734E64">
              <w:rPr>
                <w:rFonts w:ascii="Georgia" w:eastAsia="Georgia" w:hAnsi="Georgia" w:cs="Georgia"/>
                <w:sz w:val="24"/>
                <w:szCs w:val="24"/>
              </w:rPr>
              <w:t>*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37C92" w14:textId="4AAAD7D7" w:rsidR="002D77CB" w:rsidRDefault="00734E64" w:rsidP="00E43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Calibri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Diego De Sevilla/ Valeria Reyes                         VET</w:t>
            </w:r>
          </w:p>
        </w:tc>
      </w:tr>
      <w:tr w:rsidR="002D77CB" w:rsidRPr="000E55B0" w14:paraId="142203F4" w14:textId="77777777" w:rsidTr="005F01A9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0A2EB" w14:textId="57E80F92" w:rsidR="002D77CB" w:rsidRPr="00F61205" w:rsidRDefault="006C6C0A" w:rsidP="00F6120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Kamala Harris</w:t>
            </w:r>
            <w:r w:rsidR="00734E64">
              <w:rPr>
                <w:rFonts w:ascii="Georgia" w:eastAsia="Georgia" w:hAnsi="Georgia" w:cs="Georgia"/>
                <w:sz w:val="24"/>
                <w:szCs w:val="24"/>
              </w:rPr>
              <w:t>*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70044" w14:textId="4159ABFE" w:rsidR="002D77CB" w:rsidRDefault="00E435C3" w:rsidP="00E43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Calibri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Marella</w:t>
            </w:r>
            <w:proofErr w:type="spellEnd"/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Bordewyk</w:t>
            </w:r>
            <w:proofErr w:type="spellEnd"/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 xml:space="preserve">/Camila Navas                     </w:t>
            </w:r>
            <w:r w:rsidR="00F25E09">
              <w:rPr>
                <w:rFonts w:ascii="Georgia" w:eastAsia="Calibri" w:hAnsi="Georgia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NOV</w:t>
            </w:r>
          </w:p>
        </w:tc>
      </w:tr>
      <w:tr w:rsidR="00E435C3" w:rsidRPr="000E55B0" w14:paraId="6569768B" w14:textId="77777777" w:rsidTr="005F01A9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E538C" w14:textId="7CAA4A1F" w:rsidR="00E435C3" w:rsidRPr="00F61205" w:rsidRDefault="006C6C0A" w:rsidP="00F6120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Ted Cruz</w:t>
            </w:r>
            <w:r w:rsidR="00734E64">
              <w:rPr>
                <w:rFonts w:ascii="Georgia" w:eastAsia="Georgia" w:hAnsi="Georgia" w:cs="Georgia"/>
                <w:sz w:val="24"/>
                <w:szCs w:val="24"/>
              </w:rPr>
              <w:t>*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0CA1" w14:textId="2827F8EE" w:rsidR="00E435C3" w:rsidRDefault="00E435C3" w:rsidP="00E43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Calibri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Camila Rivera/</w:t>
            </w:r>
            <w:proofErr w:type="spellStart"/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Nachelle</w:t>
            </w:r>
            <w:proofErr w:type="spellEnd"/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 xml:space="preserve"> Rivera                        </w:t>
            </w:r>
            <w:r w:rsidR="00F25E09">
              <w:rPr>
                <w:rFonts w:ascii="Georgia" w:eastAsia="Calibri" w:hAnsi="Georgia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 xml:space="preserve"> NOV</w:t>
            </w:r>
          </w:p>
        </w:tc>
      </w:tr>
      <w:tr w:rsidR="00734E64" w:rsidRPr="000E55B0" w14:paraId="326C8250" w14:textId="77777777" w:rsidTr="005F01A9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FE54E" w14:textId="7B26A28D" w:rsidR="00734E64" w:rsidRDefault="00C404F2" w:rsidP="00F6120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C</w:t>
            </w:r>
            <w:r w:rsidR="005B499E">
              <w:rPr>
                <w:rFonts w:ascii="Georgia" w:eastAsia="Georgia" w:hAnsi="Georgia" w:cs="Georgia"/>
                <w:sz w:val="24"/>
                <w:szCs w:val="24"/>
              </w:rPr>
              <w:t>orea del Sur*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CDE64" w14:textId="43DCE2F0" w:rsidR="00734E64" w:rsidRDefault="00F25E09" w:rsidP="00E43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Calibri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Enrique Del Pino/José Ortiz                               VET</w:t>
            </w:r>
          </w:p>
        </w:tc>
      </w:tr>
      <w:tr w:rsidR="00734E64" w:rsidRPr="000E55B0" w14:paraId="7D2FF110" w14:textId="77777777" w:rsidTr="005F01A9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004B1" w14:textId="1CCB512D" w:rsidR="00734E64" w:rsidRDefault="00C404F2" w:rsidP="005B49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IBM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B4AB" w14:textId="20858B25" w:rsidR="00734E64" w:rsidRDefault="00F25E09" w:rsidP="00E43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0"/>
              <w:rPr>
                <w:rFonts w:ascii="Georgia" w:eastAsia="Calibri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eastAsia="Calibri" w:hAnsi="Georgia" w:cs="Calibri"/>
                <w:color w:val="000000"/>
                <w:sz w:val="24"/>
                <w:szCs w:val="24"/>
              </w:rPr>
              <w:t>Valeria García                                                         NOV</w:t>
            </w:r>
          </w:p>
        </w:tc>
      </w:tr>
    </w:tbl>
    <w:p w14:paraId="19F5AEA8" w14:textId="77777777" w:rsidR="009825E5" w:rsidRPr="000E55B0" w:rsidRDefault="009825E5" w:rsidP="000E55B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270"/>
        <w:rPr>
          <w:rFonts w:ascii="Georgia" w:hAnsi="Georgia"/>
          <w:b/>
          <w:color w:val="000000"/>
          <w:sz w:val="24"/>
          <w:szCs w:val="24"/>
        </w:rPr>
      </w:pPr>
    </w:p>
    <w:p w14:paraId="013A15B0" w14:textId="77777777" w:rsidR="009825E5" w:rsidRPr="000E55B0" w:rsidRDefault="009825E5" w:rsidP="000E55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270"/>
        <w:rPr>
          <w:rFonts w:ascii="Georgia" w:eastAsia="Georgia" w:hAnsi="Georgia" w:cs="Georgia"/>
          <w:b/>
          <w:color w:val="000000"/>
          <w:sz w:val="32"/>
          <w:szCs w:val="32"/>
        </w:rPr>
      </w:pPr>
    </w:p>
    <w:p w14:paraId="2C5EAC53" w14:textId="77777777" w:rsidR="00F8350A" w:rsidRPr="00F25E09" w:rsidRDefault="00F8350A" w:rsidP="00B0658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ind w:left="-990"/>
        <w:rPr>
          <w:sz w:val="24"/>
          <w:szCs w:val="24"/>
        </w:rPr>
      </w:pPr>
    </w:p>
    <w:p w14:paraId="4705A626" w14:textId="77777777" w:rsidR="00F8350A" w:rsidRPr="00F25E09" w:rsidRDefault="00F8350A" w:rsidP="00F8350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ind w:left="-900" w:hanging="90"/>
        <w:rPr>
          <w:sz w:val="24"/>
          <w:szCs w:val="24"/>
        </w:rPr>
      </w:pPr>
    </w:p>
    <w:p w14:paraId="3EC3D569" w14:textId="77777777" w:rsidR="00F8350A" w:rsidRPr="00F25E09" w:rsidRDefault="00F8350A" w:rsidP="00F8350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990"/>
        </w:tabs>
        <w:ind w:left="-900" w:hanging="90"/>
        <w:rPr>
          <w:sz w:val="24"/>
          <w:szCs w:val="24"/>
        </w:rPr>
      </w:pPr>
    </w:p>
    <w:sectPr w:rsidR="00F8350A" w:rsidRPr="00F25E09" w:rsidSect="009F0EE4">
      <w:pgSz w:w="12240" w:h="158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08D5"/>
    <w:multiLevelType w:val="hybridMultilevel"/>
    <w:tmpl w:val="5A3C0230"/>
    <w:lvl w:ilvl="0" w:tplc="14403E60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E5"/>
    <w:rsid w:val="000049AB"/>
    <w:rsid w:val="000E55B0"/>
    <w:rsid w:val="0019212D"/>
    <w:rsid w:val="00215F47"/>
    <w:rsid w:val="002A7A76"/>
    <w:rsid w:val="002D28B1"/>
    <w:rsid w:val="002D77CB"/>
    <w:rsid w:val="002F0FB3"/>
    <w:rsid w:val="00473F65"/>
    <w:rsid w:val="00474441"/>
    <w:rsid w:val="004B0C78"/>
    <w:rsid w:val="004B5BCD"/>
    <w:rsid w:val="004E223E"/>
    <w:rsid w:val="00555E55"/>
    <w:rsid w:val="005B499E"/>
    <w:rsid w:val="005F01A9"/>
    <w:rsid w:val="005F4716"/>
    <w:rsid w:val="00615C1F"/>
    <w:rsid w:val="00685286"/>
    <w:rsid w:val="0069257D"/>
    <w:rsid w:val="006C6C0A"/>
    <w:rsid w:val="00734E64"/>
    <w:rsid w:val="007D47B0"/>
    <w:rsid w:val="009825E5"/>
    <w:rsid w:val="009F0EE4"/>
    <w:rsid w:val="00A27C51"/>
    <w:rsid w:val="00A661FE"/>
    <w:rsid w:val="00AC2D62"/>
    <w:rsid w:val="00AF7AE4"/>
    <w:rsid w:val="00B06581"/>
    <w:rsid w:val="00B32186"/>
    <w:rsid w:val="00B87C61"/>
    <w:rsid w:val="00C404F2"/>
    <w:rsid w:val="00D53C2E"/>
    <w:rsid w:val="00DD1271"/>
    <w:rsid w:val="00E435C3"/>
    <w:rsid w:val="00EE5C97"/>
    <w:rsid w:val="00F21D2A"/>
    <w:rsid w:val="00F25E09"/>
    <w:rsid w:val="00F61205"/>
    <w:rsid w:val="00F8350A"/>
    <w:rsid w:val="00F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3E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Pr>
      <w:lang w:eastAsia="en-US"/>
    </w:rPr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Pr>
      <w:lang w:eastAsia="en-US"/>
    </w:rPr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Garcia</dc:creator>
  <cp:lastModifiedBy>User Superior</cp:lastModifiedBy>
  <cp:revision>2</cp:revision>
  <dcterms:created xsi:type="dcterms:W3CDTF">2019-09-12T20:57:00Z</dcterms:created>
  <dcterms:modified xsi:type="dcterms:W3CDTF">2019-09-12T20:57:00Z</dcterms:modified>
</cp:coreProperties>
</file>